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A542" w14:textId="77777777" w:rsidR="001D560A" w:rsidRPr="001D560A" w:rsidRDefault="001D560A" w:rsidP="001D560A">
      <w:pPr>
        <w:spacing w:before="240" w:after="240"/>
        <w:jc w:val="center"/>
        <w:rPr>
          <w:rFonts w:ascii="Arial" w:hAnsi="Arial" w:cs="Arial"/>
          <w:b/>
          <w:bCs/>
          <w:i/>
          <w:color w:val="000000" w:themeColor="text1"/>
          <w:szCs w:val="24"/>
        </w:rPr>
      </w:pPr>
      <w:r w:rsidRPr="001D560A">
        <w:rPr>
          <w:rFonts w:ascii="Arial" w:hAnsi="Arial" w:cs="Arial"/>
          <w:b/>
          <w:bCs/>
          <w:i/>
          <w:color w:val="000000" w:themeColor="text1"/>
          <w:szCs w:val="24"/>
        </w:rPr>
        <w:t>Local Council – Councillor Email Contacts</w:t>
      </w:r>
    </w:p>
    <w:p w14:paraId="5E8FBFFD" w14:textId="0094653E" w:rsidR="001D560A" w:rsidRPr="001D560A" w:rsidRDefault="001D560A" w:rsidP="001D560A">
      <w:pPr>
        <w:spacing w:before="240" w:after="240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1D560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PMAT endeavours to keep this contact list up to date. If any of the councillor contact details need updating, please let PMAT know. </w:t>
      </w:r>
    </w:p>
    <w:p w14:paraId="531DA999" w14:textId="68CD16D4" w:rsidR="005560CD" w:rsidRPr="00A83634" w:rsidRDefault="005560CD" w:rsidP="00A27FBC">
      <w:pPr>
        <w:spacing w:before="240" w:after="240"/>
        <w:rPr>
          <w:rFonts w:ascii="Arial" w:hAnsi="Arial" w:cs="Arial"/>
          <w:i/>
          <w:color w:val="000000" w:themeColor="text1"/>
          <w:sz w:val="22"/>
          <w:szCs w:val="22"/>
        </w:rPr>
      </w:pP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Simply copy and paste </w:t>
      </w:r>
      <w:r w:rsid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the below email addresses </w:t>
      </w: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into your email. </w:t>
      </w:r>
      <w:r w:rsidR="00715BEE">
        <w:rPr>
          <w:rFonts w:ascii="Arial" w:hAnsi="Arial" w:cs="Arial"/>
          <w:i/>
          <w:color w:val="000000" w:themeColor="text1"/>
          <w:sz w:val="22"/>
          <w:szCs w:val="22"/>
        </w:rPr>
        <w:t xml:space="preserve">It is suggested that you send </w:t>
      </w: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one email </w:t>
      </w:r>
      <w:r w:rsidR="00715BEE">
        <w:rPr>
          <w:rFonts w:ascii="Arial" w:hAnsi="Arial" w:cs="Arial"/>
          <w:i/>
          <w:color w:val="000000" w:themeColor="text1"/>
          <w:sz w:val="22"/>
          <w:szCs w:val="22"/>
        </w:rPr>
        <w:t>per c</w:t>
      </w: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ouncil otherwise you risk your email going into spam. </w:t>
      </w:r>
    </w:p>
    <w:p w14:paraId="6302AC56" w14:textId="77777777" w:rsidR="001D560A" w:rsidRDefault="00631740" w:rsidP="00A27FBC">
      <w:pPr>
        <w:spacing w:before="240" w:after="240"/>
        <w:rPr>
          <w:rFonts w:ascii="Arial" w:hAnsi="Arial" w:cs="Arial"/>
          <w:i/>
          <w:color w:val="000000" w:themeColor="text1"/>
          <w:sz w:val="22"/>
          <w:szCs w:val="22"/>
        </w:rPr>
      </w:pP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Remember each Council website </w:t>
      </w:r>
      <w:r w:rsid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also </w:t>
      </w: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>usually has the full contact details for each Councillor</w:t>
      </w:r>
      <w:r w:rsidR="00A83634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715BE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054AA1B2" w14:textId="77777777" w:rsidR="00DB63ED" w:rsidRPr="00A83634" w:rsidRDefault="00DB63ED" w:rsidP="00A27FBC">
      <w:pPr>
        <w:spacing w:before="240" w:after="240"/>
        <w:rPr>
          <w:rFonts w:ascii="Arial" w:hAnsi="Arial" w:cs="Arial"/>
          <w:i/>
          <w:color w:val="000000" w:themeColor="text1"/>
          <w:sz w:val="22"/>
          <w:szCs w:val="22"/>
        </w:rPr>
      </w:pP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The Local Government Association of Tasmania also lists every Council with hyperlinks to their </w:t>
      </w:r>
      <w:r w:rsid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respective </w:t>
      </w: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>website</w:t>
      </w:r>
      <w:r w:rsidR="00A83634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P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 here:</w:t>
      </w:r>
    </w:p>
    <w:p w14:paraId="1B29DBB8" w14:textId="77777777" w:rsidR="00DB63ED" w:rsidRPr="00A83634" w:rsidRDefault="00000000" w:rsidP="00A27FBC">
      <w:pPr>
        <w:spacing w:before="240" w:after="240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7" w:history="1">
        <w:r w:rsidR="00A83634" w:rsidRPr="00BF0330">
          <w:rPr>
            <w:rStyle w:val="Hyperlink"/>
            <w:rFonts w:ascii="Arial" w:hAnsi="Arial" w:cs="Arial"/>
            <w:i/>
            <w:sz w:val="22"/>
            <w:szCs w:val="22"/>
          </w:rPr>
          <w:t>https://www.lgat.tas.gov.au/tasmanian-councils/find-your-local-council</w:t>
        </w:r>
      </w:hyperlink>
      <w:r w:rsidR="00A8363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FDEE235" w14:textId="77777777" w:rsidR="00480CDD" w:rsidRPr="00A27FBC" w:rsidRDefault="00480CDD" w:rsidP="00A27FBC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Break O’Day Council</w:t>
      </w:r>
    </w:p>
    <w:p w14:paraId="1498E638" w14:textId="77777777" w:rsidR="001123BA" w:rsidRPr="00A27FBC" w:rsidRDefault="00161AB7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8" w:history="1">
        <w:r w:rsidR="00863410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mick.tucker@bodc.tas.gov.au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48C4B973" w14:textId="77777777" w:rsidR="001123BA" w:rsidRPr="00A27FBC" w:rsidRDefault="00161AB7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9" w:history="1">
        <w:r w:rsidR="00863410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kristi.chapple@bodc.tas.gov.au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3E0B5914" w14:textId="77777777" w:rsidR="00161AB7" w:rsidRDefault="00161AB7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0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gary.barnes@bodc.tas.gov.au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5465281C" w14:textId="77777777" w:rsidR="00351998" w:rsidRPr="00A27FBC" w:rsidRDefault="00351998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&lt;ian.carter@bodc.tas.gov.au&gt;</w:t>
      </w:r>
    </w:p>
    <w:p w14:paraId="47C09DD4" w14:textId="77777777" w:rsidR="00161AB7" w:rsidRPr="00A27FBC" w:rsidRDefault="00161AB7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1" w:history="1">
        <w:r w:rsidR="00863410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janet.drummond@bodc.tas.gov.au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437397D2" w14:textId="77777777" w:rsidR="001123BA" w:rsidRPr="00A27FBC" w:rsidRDefault="00EF0DCB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2" w:history="1">
        <w:r w:rsidR="00161AB7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liz.johnstone@bodc.tas.gov.au</w:t>
        </w:r>
      </w:hyperlink>
      <w:r w:rsidR="00161AB7"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449429E8" w14:textId="77777777" w:rsidR="00161AB7" w:rsidRPr="00A27FBC" w:rsidRDefault="00161AB7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3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barry.lefevre@bodc.tas.gov.au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0318823A" w14:textId="77777777" w:rsidR="00161AB7" w:rsidRPr="00A27FBC" w:rsidRDefault="00161AB7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4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vaughan.oldham@bodc.tas.gov.au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5E488F7C" w14:textId="77777777" w:rsidR="001123BA" w:rsidRPr="00A27FBC" w:rsidRDefault="00161AB7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5" w:history="1">
        <w:r w:rsidR="0070096C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kylie.wright@bodc.tas.gov.au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20B56C88" w14:textId="77777777" w:rsidR="00480CDD" w:rsidRPr="00A27FBC" w:rsidRDefault="00480CDD" w:rsidP="00A27FBC">
      <w:pPr>
        <w:spacing w:before="240" w:after="240"/>
        <w:rPr>
          <w:rFonts w:ascii="Arial" w:hAnsi="Arial" w:cs="Arial"/>
          <w:b/>
          <w:color w:val="0066FF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66FF"/>
          <w:sz w:val="22"/>
          <w:szCs w:val="22"/>
          <w:u w:val="single"/>
        </w:rPr>
        <w:t>Brighton Council</w:t>
      </w:r>
    </w:p>
    <w:p w14:paraId="6B1157C6" w14:textId="77777777" w:rsidR="00863410" w:rsidRPr="00A27FBC" w:rsidRDefault="00BE60B0" w:rsidP="00863410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6" w:history="1">
        <w:r w:rsidR="00863410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cr.gray@brighton.tas.gov.au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136133E1" w14:textId="77777777" w:rsidR="001123BA" w:rsidRPr="00A27FBC" w:rsidRDefault="00BE60B0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7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cr.curran@brighton.tas.gov.au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130FF66A" w14:textId="77777777" w:rsidR="00863410" w:rsidRPr="00A27FBC" w:rsidRDefault="00BE60B0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8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cr.delatorre@Brighton.tas.gov.au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666CF268" w14:textId="77777777" w:rsidR="001123BA" w:rsidRPr="00A27FBC" w:rsidRDefault="00BE60B0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19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cr.geard@brighton.tas.gov.au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7C9C7EEE" w14:textId="77777777" w:rsidR="00BE60B0" w:rsidRPr="00A27FBC" w:rsidRDefault="00BE60B0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&lt;cr.irons@brighton.tas.gov.au&gt;</w:t>
      </w:r>
    </w:p>
    <w:p w14:paraId="1ABE7A08" w14:textId="77777777" w:rsidR="00BE60B0" w:rsidRPr="00A27FBC" w:rsidRDefault="00BE60B0" w:rsidP="00BE60B0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20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cr.mcmaster@brighton.tas.gov.au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185C4B44" w14:textId="77777777" w:rsidR="001123BA" w:rsidRPr="00A27FBC" w:rsidRDefault="00BE60B0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21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cr.murtagh@brighton.tas.gov.au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27C038AF" w14:textId="77777777" w:rsidR="001123BA" w:rsidRPr="00A27FBC" w:rsidRDefault="00BE60B0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22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cr.owen@brighton.tas.gov.au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144B6845" w14:textId="77777777" w:rsidR="001123BA" w:rsidRPr="00A27FBC" w:rsidRDefault="00BE60B0" w:rsidP="001123B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23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cr.whelan@brighton.tas.gov.au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2BEBD89D" w14:textId="77777777" w:rsidR="00480CDD" w:rsidRPr="00A27FBC" w:rsidRDefault="00480CDD" w:rsidP="00A27FBC">
      <w:pPr>
        <w:spacing w:before="240" w:after="240"/>
        <w:rPr>
          <w:rFonts w:ascii="Arial" w:hAnsi="Arial" w:cs="Arial"/>
          <w:b/>
          <w:color w:val="0066FF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66FF"/>
          <w:sz w:val="22"/>
          <w:szCs w:val="22"/>
          <w:u w:val="single"/>
        </w:rPr>
        <w:t>Burnie City Council</w:t>
      </w:r>
    </w:p>
    <w:p w14:paraId="11E1C5B2" w14:textId="77777777" w:rsidR="00710210" w:rsidRPr="00A27FBC" w:rsidRDefault="00710210" w:rsidP="00710210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24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tbrumby@burnie.net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1D69FC28" w14:textId="77777777" w:rsidR="00710210" w:rsidRPr="00A27FBC" w:rsidRDefault="00710210" w:rsidP="00710210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25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gsimpson@burnie.net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05FB50BE" w14:textId="77777777" w:rsidR="00710210" w:rsidRPr="00A27FBC" w:rsidRDefault="00710210" w:rsidP="000825A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Style w:val="field-value"/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6" w:tooltip="Compose an email to taitken@burnie.tas.gov.au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taitken@burnie.tas.gov.au</w:t>
        </w:r>
      </w:hyperlink>
      <w:r w:rsidRPr="00A27FBC">
        <w:rPr>
          <w:rStyle w:val="field-value"/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15554412" w14:textId="77777777" w:rsidR="000825A9" w:rsidRPr="00A27FBC" w:rsidRDefault="00E25D71" w:rsidP="000825A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Style w:val="field-value"/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7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skons@burnie.net</w:t>
        </w:r>
      </w:hyperlink>
      <w:r w:rsidR="00F2389E"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03211F1D" w14:textId="77777777" w:rsidR="000825A9" w:rsidRPr="00A27FBC" w:rsidRDefault="00710210" w:rsidP="000825A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8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kdorsey@burnie.net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28B35455" w14:textId="77777777" w:rsidR="00710210" w:rsidRPr="00A27FBC" w:rsidRDefault="00710210" w:rsidP="000825A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Style w:val="field-value"/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9" w:tooltip="Compose an email to jgrave@burnie.tas.gov.au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grave@burnie.tas.gov.au</w:t>
        </w:r>
      </w:hyperlink>
      <w:r w:rsidRPr="00A27FBC">
        <w:rPr>
          <w:rStyle w:val="field-value"/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02B70E96" w14:textId="77777777" w:rsidR="000825A9" w:rsidRPr="00A27FBC" w:rsidRDefault="00710210" w:rsidP="000825A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&lt;</w:t>
      </w:r>
      <w:hyperlink r:id="rId30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akeygan@burnie.net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43B74278" w14:textId="77777777" w:rsidR="000825A9" w:rsidRPr="00A27FBC" w:rsidRDefault="00710210" w:rsidP="000825A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31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dpease@burnie.net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687DD55A" w14:textId="77777777" w:rsidR="00480CDD" w:rsidRPr="00A27FBC" w:rsidRDefault="00710210" w:rsidP="000825A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32" w:history="1">
        <w:r w:rsidR="00FA1D6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clynch@burnie.net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3E6ED3C8" w14:textId="77777777" w:rsidR="00480CDD" w:rsidRPr="00A27FBC" w:rsidRDefault="00480CDD" w:rsidP="00A27FBC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Central Coast Council</w:t>
      </w:r>
    </w:p>
    <w:p w14:paraId="3CBF83B0" w14:textId="77777777" w:rsidR="00710210" w:rsidRPr="00A27FBC" w:rsidRDefault="00710210" w:rsidP="00710210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3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cheryl.fuller@centralcoast.tas.gov.au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1A2BBD39" w14:textId="77777777" w:rsidR="00113388" w:rsidRPr="00A27FBC" w:rsidRDefault="00710210" w:rsidP="00113388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34" w:history="1">
        <w:r w:rsidR="00FA1D68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john.beswick@centralcoast.tas.gov.au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1B06F5B9" w14:textId="77777777" w:rsidR="00710210" w:rsidRPr="00A27FBC" w:rsidRDefault="00710210" w:rsidP="00113388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3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garry.carpenter@centralcoast.tas.gov.au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750D6EA7" w14:textId="77777777" w:rsidR="00113388" w:rsidRPr="00A27FBC" w:rsidRDefault="00710210" w:rsidP="00113388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36" w:history="1">
        <w:r w:rsidR="00FA1D68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amanda.diprose@centralcoast.tas.gov.au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1F5B0291" w14:textId="77777777" w:rsidR="00710210" w:rsidRPr="00A27FBC" w:rsidRDefault="00710210" w:rsidP="00710210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3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casey.hiscutt@centralcoast.tas.gov.au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017E3EEF" w14:textId="77777777" w:rsidR="00710210" w:rsidRPr="00A27FBC" w:rsidRDefault="00710210" w:rsidP="00113388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3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sophie.lehmann@centralcoast.tas.gov.au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63410A86" w14:textId="77777777" w:rsidR="00710210" w:rsidRPr="00A27FBC" w:rsidRDefault="00EF744C" w:rsidP="00113388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39" w:history="1">
        <w:r w:rsidR="0071021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michael.smith@centralcoast.tas.gov.au</w:t>
        </w:r>
      </w:hyperlink>
      <w:r w:rsidR="00247622"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513D9D42" w14:textId="77777777" w:rsidR="00710210" w:rsidRPr="00A27FBC" w:rsidRDefault="00710210" w:rsidP="00710210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0" w:history="1">
        <w:r w:rsidR="00FA1D68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philip.viney@centralcoast.tas.gov.au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43C6C578" w14:textId="77777777" w:rsidR="00710210" w:rsidRDefault="00710210" w:rsidP="00710210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kate.wylie@centralcoast.tas.gov.au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B9253ED" w14:textId="77777777" w:rsidR="00480CDD" w:rsidRPr="00A27FBC" w:rsidRDefault="00480CDD" w:rsidP="00A27FBC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Central Highlands Council</w:t>
      </w:r>
    </w:p>
    <w:p w14:paraId="77AA81F0" w14:textId="77777777" w:rsidR="00480CDD" w:rsidRPr="00A27FBC" w:rsidRDefault="00DB28A9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2" w:history="1">
        <w:r w:rsidR="00FA1D68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ltriffitt@centralhighlands.tas.gov.au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6347C208" w14:textId="77777777" w:rsidR="00DB28A9" w:rsidRPr="00A27FBC" w:rsidRDefault="00DB28A9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jallwright@centralhighlands.tas.gov.au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52EB91D5" w14:textId="77777777" w:rsidR="00480CDD" w:rsidRPr="00A27FBC" w:rsidRDefault="00DB28A9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4" w:history="1">
        <w:r w:rsidR="00FA1D68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tbailey@centralhighlands.tas.gov.au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32468BEB" w14:textId="77777777" w:rsidR="00480CDD" w:rsidRPr="00A27FBC" w:rsidRDefault="00DB28A9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5" w:history="1">
        <w:r w:rsidR="00FA1D68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rcassidy@centralhighlands.tas.gov.au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61977357" w14:textId="77777777" w:rsidR="00480CDD" w:rsidRPr="00A27FBC" w:rsidRDefault="00DB28A9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6" w:history="1">
        <w:r w:rsidR="00FA1D68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jhonner@centralhighlands.tas.gov.au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0A30AC3F" w14:textId="77777777" w:rsidR="00DB28A9" w:rsidRPr="00A27FBC" w:rsidRDefault="00DB28A9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dmeacheam@centralhighlands.tas.gov.au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084CA5FC" w14:textId="77777777" w:rsidR="00DB28A9" w:rsidRPr="00A27FBC" w:rsidRDefault="00DB28A9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ymiller@centralhighlands.tas.gov.au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7F8877C1" w14:textId="77777777" w:rsidR="00DB28A9" w:rsidRDefault="00DB28A9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4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jhall@centralhighlands.tas.gov.au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108648A4" w14:textId="64DD39D2" w:rsidR="00AA67B8" w:rsidRPr="00A27FBC" w:rsidRDefault="00AA67B8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r w:rsidRPr="00AA67B8">
        <w:rPr>
          <w:rFonts w:ascii="Arial" w:hAnsi="Arial" w:cs="Arial"/>
          <w:b/>
          <w:sz w:val="22"/>
          <w:szCs w:val="22"/>
          <w:u w:val="single"/>
        </w:rPr>
        <w:t>aarcher@centralhighlands.tas.gov.au</w:t>
      </w:r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316724B2" w14:textId="77777777" w:rsidR="00480CDD" w:rsidRPr="00A27FBC" w:rsidRDefault="00480CDD" w:rsidP="00A27FBC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Circular Head Council</w:t>
      </w:r>
    </w:p>
    <w:p w14:paraId="5CF7849F" w14:textId="77777777" w:rsidR="00DB28A9" w:rsidRPr="00A27FBC" w:rsidRDefault="00150E60" w:rsidP="00DB28A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50" w:history="1">
        <w:r w:rsidR="00DB28A9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cr.gblizzard@circularhead.tas.gov.au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1EA7BE4D" w14:textId="77777777" w:rsidR="00DB28A9" w:rsidRPr="00A27FBC" w:rsidRDefault="00150E6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51" w:history="1">
        <w:r w:rsidR="00DB28A9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cr.adawes@circularhead.tas.gov.au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243C5116" w14:textId="77777777" w:rsidR="00DB28A9" w:rsidRPr="00A27FBC" w:rsidRDefault="00150E6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52" w:history="1">
        <w:r w:rsidR="00DB28A9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cr.scollins@circularhead.tas.gov.au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38FF8CEA" w14:textId="77777777" w:rsidR="00DB28A9" w:rsidRPr="00A27FBC" w:rsidRDefault="00150E6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53" w:history="1">
        <w:r w:rsidR="00DB28A9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cr.mdabner@circularhead.tas.gov.au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3ECDB145" w14:textId="77777777" w:rsidR="00DB28A9" w:rsidRPr="00A27FBC" w:rsidRDefault="00150E6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54" w:history="1">
        <w:r w:rsidR="00DB28A9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cr.rflowers@circularhead.tas.gov.au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741669BF" w14:textId="77777777" w:rsidR="00DB28A9" w:rsidRDefault="00150E6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55" w:history="1">
        <w:r w:rsidR="00DB28A9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cr.thine@circularhead.tas.gov.au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1AE3C1BF" w14:textId="77777777" w:rsidR="00DB28A9" w:rsidRDefault="00150E60" w:rsidP="00DB28A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56" w:history="1">
        <w:r w:rsidR="00DB28A9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cr.joldaker@circularhead.tas.gov.au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2E8C6B85" w14:textId="77777777" w:rsidR="00150E60" w:rsidRPr="00A27FBC" w:rsidRDefault="00150E60" w:rsidP="00150E6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r w:rsidRPr="00E4686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cr.apopowski@circularhead.tas.gov.au</w:t>
      </w: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5C058A75" w14:textId="77777777" w:rsidR="00DB28A9" w:rsidRPr="00A27FBC" w:rsidRDefault="00150E6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57" w:history="1">
        <w:r w:rsidR="00DB28A9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cr.spilkington@circularhead.tas.gov.au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5B9D8CBC" w14:textId="77777777" w:rsidR="00480CDD" w:rsidRPr="00A27FBC" w:rsidRDefault="00480CDD" w:rsidP="00351998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Clarence City Council</w:t>
      </w:r>
    </w:p>
    <w:p w14:paraId="462CE728" w14:textId="77777777" w:rsidR="00AE3CA2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58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clr_bblomeley@ccc.tas.gov.au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43ACC1B9" w14:textId="77777777" w:rsidR="00480CDD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59" w:history="1">
        <w:r w:rsidR="0070096C"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mayor@ccc.tas.gov.au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5590A807" w14:textId="77777777" w:rsidR="00A52740" w:rsidRPr="002523B1" w:rsidRDefault="00A52740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60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clr_aritchie@ccc.tas.gov.au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298AFBDF" w14:textId="77777777" w:rsidR="00A52740" w:rsidRPr="002523B1" w:rsidRDefault="00A52740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61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clr_jdarko@ccc.tas.gov.au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53ED5FFE" w14:textId="77777777" w:rsidR="00480CDD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62" w:history="1">
        <w:r w:rsidR="0070096C"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ald_hchong@ccc.tas.gov.au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54888623" w14:textId="77777777" w:rsidR="00AE3CA2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63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clr_egoyne@ccc.tas.gov.au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148ED804" w14:textId="77777777" w:rsidR="00AE3CA2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lastRenderedPageBreak/>
        <w:t>&lt;</w:t>
      </w:r>
      <w:hyperlink r:id="rId64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clr_dhulme@ccc.tas.gov.au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4701C920" w14:textId="77777777" w:rsidR="00AE3CA2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r w:rsidRPr="002523B1">
        <w:rPr>
          <w:rFonts w:ascii="Arial" w:hAnsi="Arial" w:cs="Arial"/>
          <w:b/>
          <w:sz w:val="22"/>
          <w:szCs w:val="22"/>
          <w:u w:val="single"/>
        </w:rPr>
        <w:t>clr_bhunter@ccc.tas.gov.au</w:t>
      </w:r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2A8DA8E4" w14:textId="77777777" w:rsidR="00AE3CA2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65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clr_rjames@ccc.tas.gov.au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17950B9F" w14:textId="77777777" w:rsidR="00AE3CA2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66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clr_wkennedy@ccc.tas.gov.au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4BEB8F9A" w14:textId="77777777" w:rsidR="00AE3CA2" w:rsidRPr="002523B1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67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clr_tmulder@ccc.tas.gov.au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26F0F3AB" w14:textId="77777777" w:rsidR="00AE3CA2" w:rsidRPr="00A27FBC" w:rsidRDefault="00AE3CA2" w:rsidP="00480CDD">
      <w:pPr>
        <w:rPr>
          <w:rFonts w:ascii="Arial" w:hAnsi="Arial" w:cs="Arial"/>
          <w:b/>
          <w:sz w:val="22"/>
          <w:szCs w:val="22"/>
        </w:rPr>
      </w:pPr>
      <w:r w:rsidRPr="002523B1">
        <w:rPr>
          <w:rFonts w:ascii="Arial" w:hAnsi="Arial" w:cs="Arial"/>
          <w:b/>
          <w:sz w:val="22"/>
          <w:szCs w:val="22"/>
        </w:rPr>
        <w:t>&lt;</w:t>
      </w:r>
      <w:hyperlink r:id="rId68" w:history="1">
        <w:r w:rsidRPr="002523B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clr_jwalker@ccc.tas.gov.au</w:t>
        </w:r>
      </w:hyperlink>
      <w:r w:rsidRPr="002523B1">
        <w:rPr>
          <w:rFonts w:ascii="Arial" w:hAnsi="Arial" w:cs="Arial"/>
          <w:b/>
          <w:sz w:val="22"/>
          <w:szCs w:val="22"/>
        </w:rPr>
        <w:t>&gt;</w:t>
      </w:r>
    </w:p>
    <w:p w14:paraId="04C0B01B" w14:textId="77777777" w:rsidR="00AE3CA2" w:rsidRPr="00A27FBC" w:rsidRDefault="00AE3CA2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6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clr_bwarren@ccc.tas.gov.au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F30AC23" w14:textId="77777777" w:rsidR="00480CDD" w:rsidRPr="00A27FBC" w:rsidRDefault="00480CDD" w:rsidP="00351998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Derwent Valley Council</w:t>
      </w:r>
    </w:p>
    <w:p w14:paraId="39489AA0" w14:textId="77777777" w:rsidR="0070096C" w:rsidRPr="00A27FBC" w:rsidRDefault="000E6D64" w:rsidP="00480CD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70" w:history="1">
        <w:r w:rsidR="0070096C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Mayor.MDracoulis@derwentvalley.tas.gov.au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3160B2C9" w14:textId="77777777" w:rsidR="000A4F15" w:rsidRPr="00A27FBC" w:rsidRDefault="000E6D64" w:rsidP="000A4F1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71" w:history="1">
        <w:r w:rsidR="000A4F15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Deputymayor.LBrowning@derwentvalley.tas.gov.au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65B78782" w14:textId="77777777" w:rsidR="000A4F15" w:rsidRPr="00A27FBC" w:rsidRDefault="000E6D64" w:rsidP="00480CD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72" w:history="1">
        <w:r w:rsidR="000A4F15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cr.jcosgrove@derwentvalley.tas.gov.au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4CD672CC" w14:textId="77777777" w:rsidR="000A4F15" w:rsidRPr="00A27FBC" w:rsidRDefault="000E6D64" w:rsidP="00480CD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73" w:history="1">
        <w:r w:rsidR="000A4F15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cr.jderksen@derwentvalley.tas.gov.au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59FEDD84" w14:textId="77777777" w:rsidR="000A4F15" w:rsidRPr="00A27FBC" w:rsidRDefault="000E6D64" w:rsidP="00480CD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74" w:history="1">
        <w:r w:rsidR="000A4F15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cr.mhill@derwentvalley.tas.gov.au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2184EFE4" w14:textId="77777777" w:rsidR="000A4F15" w:rsidRPr="00A27FBC" w:rsidRDefault="000E6D64" w:rsidP="00480CD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75" w:history="1">
        <w:r w:rsidR="000A4F15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cr.pbinny@derwentvalley.tas.gov.au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03F3B6A1" w14:textId="77777777" w:rsidR="000A4F15" w:rsidRPr="00A27FBC" w:rsidRDefault="000E6D64" w:rsidP="00480CD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hyperlink r:id="rId76" w:history="1">
        <w:r w:rsidR="000A4F15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cr.pbingley@derwentvalley.tas.gov.au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37B1E5D4" w14:textId="77777777" w:rsidR="000A4F15" w:rsidRPr="00A27FBC" w:rsidRDefault="000E6D64" w:rsidP="00480CD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&lt;</w:t>
      </w:r>
      <w:r w:rsidR="000A4F15"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cr.slowe@derwentvalley.tas.gov.au</w:t>
      </w:r>
      <w:r w:rsidRPr="00A27FB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&gt;</w:t>
      </w:r>
    </w:p>
    <w:p w14:paraId="3ECAB75A" w14:textId="77777777" w:rsidR="00480CDD" w:rsidRPr="00A27FBC" w:rsidRDefault="00480CDD" w:rsidP="00AA1B02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Devonport City Council</w:t>
      </w:r>
    </w:p>
    <w:p w14:paraId="01E8E086" w14:textId="77777777" w:rsidR="000E6D64" w:rsidRPr="00A27FBC" w:rsidRDefault="000E6D64" w:rsidP="000E6D64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7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ajarman@devonport.tas.gov.au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DFA2C93" w14:textId="77777777" w:rsidR="000E6D64" w:rsidRPr="00A27FBC" w:rsidRDefault="000E6D6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7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ssheehan@devonport.tas.gov.au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18CF093" w14:textId="77777777" w:rsidR="000E6D64" w:rsidRPr="00A27FBC" w:rsidRDefault="000E6D6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7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genniss@devonport.tas.gov.au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6F61AD4" w14:textId="77777777" w:rsidR="000E6D64" w:rsidRPr="00A27FBC" w:rsidRDefault="000E6D6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phollister@devonport.tas.gov.au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A7038A4" w14:textId="77777777" w:rsidR="000E6D64" w:rsidRPr="00A27FBC" w:rsidRDefault="000E6D6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smartin@devonport.tas.gov.au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E39CEB6" w14:textId="77777777" w:rsidR="000E6D64" w:rsidRPr="00A27FBC" w:rsidRDefault="000E6D6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amoore@devonport.tas.gov.au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ABBDB82" w14:textId="77777777" w:rsidR="000E6D64" w:rsidRPr="00A27FBC" w:rsidRDefault="000E6D6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lmurphy@devonport.tas.gov.au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3E0D755" w14:textId="77777777" w:rsidR="000E6D64" w:rsidRPr="00A27FBC" w:rsidRDefault="000E6D6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dviney@devonport.tas.gov.au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3B187D5" w14:textId="77777777" w:rsidR="000E6D64" w:rsidRPr="00A27FBC" w:rsidRDefault="000E6D6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jwilczynski@devonport.tas.gov.au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CB4D9CF" w14:textId="77777777" w:rsidR="00480CDD" w:rsidRPr="00A27FBC" w:rsidRDefault="00480CDD" w:rsidP="00AA1B02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Dorset Council</w:t>
      </w:r>
    </w:p>
    <w:p w14:paraId="3114B577" w14:textId="77777777" w:rsidR="000E6D64" w:rsidRPr="00A27FBC" w:rsidRDefault="008E7C2E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6" w:history="1">
        <w:r w:rsidR="000E6D64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mayorhoward@dorset.tas.gov.au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28252DA" w14:textId="77777777" w:rsidR="00480CDD" w:rsidRPr="00A27FBC" w:rsidRDefault="008E7C2E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7" w:history="1">
        <w:r w:rsidR="002E678A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deputymayorjessup@dorset.tas.gov.au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CB126A6" w14:textId="77777777" w:rsidR="000E6D64" w:rsidRPr="00A27FBC" w:rsidRDefault="008E7C2E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8" w:history="1">
        <w:r w:rsidR="000E6D64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councillorchilcott@dorset.tas.gov.au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32483A7" w14:textId="77777777" w:rsidR="000E6D64" w:rsidRPr="00A27FBC" w:rsidRDefault="008E7C2E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89" w:history="1">
        <w:r w:rsidR="000E6D64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councillordonoghue@dorset.tas.gov.au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ADB63DF" w14:textId="77777777" w:rsidR="008E7C2E" w:rsidRPr="00A27FBC" w:rsidRDefault="008E7C2E" w:rsidP="008E7C2E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councillornichols@dorset.tas.gov.au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D9369C8" w14:textId="77777777" w:rsidR="008E7C2E" w:rsidRPr="00A27FBC" w:rsidRDefault="008E7C2E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councillorcoxen@dorset.tas.gov.au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B4DFC98" w14:textId="77777777" w:rsidR="008E7C2E" w:rsidRPr="00A27FBC" w:rsidRDefault="008E7C2E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councillorstein@dorset.tas.gov.au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9E00C03" w14:textId="77777777" w:rsidR="008E7C2E" w:rsidRPr="00A27FBC" w:rsidRDefault="008E7C2E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councillorpowell@dorset.tas.gov.au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339C327" w14:textId="77777777" w:rsidR="008E7C2E" w:rsidRPr="00A27FBC" w:rsidRDefault="008E7C2E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councillorsimmons@dorset.tas.gov.au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A0096DE" w14:textId="77777777" w:rsidR="00480CDD" w:rsidRPr="00A27FBC" w:rsidRDefault="00480CDD" w:rsidP="00AA1B02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Flinders Council</w:t>
      </w:r>
    </w:p>
    <w:p w14:paraId="33A8AB79" w14:textId="77777777" w:rsidR="00EF744C" w:rsidRDefault="00EF744C" w:rsidP="00EF744C">
      <w:pPr>
        <w:ind w:right="-5663"/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rachel.summers@flinders.tas.gov.au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8C71F37" w14:textId="77777777" w:rsidR="00AA1B02" w:rsidRPr="00A27FBC" w:rsidRDefault="00EF744C" w:rsidP="00EF744C">
      <w:pPr>
        <w:ind w:right="-5663"/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vanessa.grace@flinders.tas.gov.au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A056E27" w14:textId="77777777" w:rsidR="00EF744C" w:rsidRPr="00A27FBC" w:rsidRDefault="00EF744C" w:rsidP="00EF744C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r w:rsidRPr="00680D04">
        <w:rPr>
          <w:rFonts w:ascii="Arial" w:hAnsi="Arial" w:cs="Arial"/>
          <w:b/>
          <w:sz w:val="22"/>
          <w:szCs w:val="22"/>
          <w:u w:val="single"/>
        </w:rPr>
        <w:t>garr</w:t>
      </w:r>
      <w:r w:rsidR="00073592" w:rsidRPr="00680D04">
        <w:rPr>
          <w:rFonts w:ascii="Arial" w:hAnsi="Arial" w:cs="Arial"/>
          <w:b/>
          <w:sz w:val="22"/>
          <w:szCs w:val="22"/>
          <w:u w:val="single"/>
        </w:rPr>
        <w:t>y.blenkhorn@flinders.tas.gov.au</w:t>
      </w:r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D5F9A97" w14:textId="77777777" w:rsidR="00EF744C" w:rsidRPr="00A27FBC" w:rsidRDefault="00EF744C" w:rsidP="00EF744C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lastRenderedPageBreak/>
        <w:t>&lt;</w:t>
      </w:r>
      <w:hyperlink r:id="rId9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aaron.burke@flinders.tas.gov.au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7BA9D8C" w14:textId="77777777" w:rsidR="00EF744C" w:rsidRPr="00A27FBC" w:rsidRDefault="00EF744C" w:rsidP="00EF744C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carol.cox@flinders.tas.gov.au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D3AE618" w14:textId="77777777" w:rsidR="00EF744C" w:rsidRPr="00A27FBC" w:rsidRDefault="00EF744C" w:rsidP="00EF744C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9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peter.rhodes@flinders.tas.gov.au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799DF37" w14:textId="77777777" w:rsidR="00EF744C" w:rsidRDefault="00EF744C" w:rsidP="00EF744C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ken.stockton@flinders.tas.gov.au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515192B" w14:textId="77777777" w:rsidR="002523B1" w:rsidRPr="002523B1" w:rsidRDefault="002523B1" w:rsidP="00EF744C">
      <w:pPr>
        <w:rPr>
          <w:rFonts w:ascii="Arial" w:hAnsi="Arial" w:cs="Arial"/>
          <w:b/>
          <w:sz w:val="22"/>
          <w:szCs w:val="22"/>
          <w:u w:val="single"/>
        </w:rPr>
      </w:pPr>
      <w:r w:rsidRPr="002523B1">
        <w:rPr>
          <w:rFonts w:ascii="Arial" w:hAnsi="Arial" w:cs="Arial"/>
          <w:b/>
          <w:sz w:val="22"/>
          <w:szCs w:val="22"/>
          <w:u w:val="single"/>
        </w:rPr>
        <w:t>&lt;office@flinders.tas.gov.au&gt;</w:t>
      </w:r>
    </w:p>
    <w:p w14:paraId="45737ECE" w14:textId="77777777" w:rsidR="00FB690E" w:rsidRPr="00A27FBC" w:rsidRDefault="00FB690E" w:rsidP="00754120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George Town Council</w:t>
      </w:r>
    </w:p>
    <w:p w14:paraId="7AD48C29" w14:textId="77777777" w:rsidR="00480CDD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1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greg.kieser@georgetown.tas.gov.au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711ED3E" w14:textId="77777777" w:rsidR="00480CDD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2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tim.harris@georgetown.tas.gov.au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5C7302E" w14:textId="77777777" w:rsidR="00480CDD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3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heatherjeanbarwick@gmail.com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5900139" w14:textId="77777777" w:rsidR="00480CDD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4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greg.dawson@georgetown.tas.gov.au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08B9723" w14:textId="77777777" w:rsidR="00480CDD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5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chris.barraclough@georgetown.tas.gov.au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631F2BC" w14:textId="77777777" w:rsidR="00480CDD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6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winston.mason@georgetown.tas.gov.au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539C1AF" w14:textId="77777777" w:rsidR="00480CDD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7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andrew.michieletto@georgetown.tas.gov.au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3C81091" w14:textId="77777777" w:rsidR="00480CDD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8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peter.parkes@outlook.com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D307B26" w14:textId="77777777" w:rsidR="00567275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09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dean.gibbons@georgetown.tas.gov.au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7F10692" w14:textId="77777777" w:rsidR="007A37F4" w:rsidRPr="00A27FBC" w:rsidRDefault="007A37F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council@georgetown.tas.gov.au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495D77F" w14:textId="77777777" w:rsidR="00FB690E" w:rsidRPr="00A27FBC" w:rsidRDefault="00FB690E" w:rsidP="00754120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Glenorchy City Council</w:t>
      </w:r>
    </w:p>
    <w:p w14:paraId="5378EF6A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Bec.Thomas@gcc.tas.gov.au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1858BE6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sue.hickey@gcc.tas.gov.au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B54E0F4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Molly.Kendall@gcc.tas.gov.au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246C7C8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Jan.Dunsby@gcc.tas.gov.au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06B2703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Steven.King@gcc.tas.gov.au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9C47263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Josh.Cockshutt@gcc.tas.gov.au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06500B4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Harry.Quick@gcc.tas.gov.au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DD8D0D4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Russell.Yaxley@gcc.tas.gov.au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1D0543F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1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Stuart.Slade@gcc.tas.gov.au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03CB8D9" w14:textId="77777777" w:rsidR="00FB690E" w:rsidRPr="00A27FBC" w:rsidRDefault="00FB690E" w:rsidP="00754120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Hobart City Council</w:t>
      </w:r>
    </w:p>
    <w:p w14:paraId="248C2D02" w14:textId="77777777" w:rsidR="00480CDD" w:rsidRPr="00A27FBC" w:rsidRDefault="00111A65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r w:rsidR="00480CDD" w:rsidRPr="00734C79">
        <w:rPr>
          <w:rFonts w:ascii="Arial" w:hAnsi="Arial" w:cs="Arial"/>
          <w:b/>
          <w:sz w:val="22"/>
          <w:szCs w:val="22"/>
          <w:u w:val="single"/>
        </w:rPr>
        <w:t>electedmembers@hobartcity.com.au</w:t>
      </w:r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0A77DD8" w14:textId="77777777" w:rsidR="005B7390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20" w:history="1">
        <w:r w:rsidR="005B739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lord.mayor@hobartcity.com.au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4939253" w14:textId="77777777" w:rsidR="005B7390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21" w:history="1">
        <w:r w:rsidR="005B739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cr.burnet@hobartcity.com.au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C613F3C" w14:textId="77777777" w:rsidR="005B7390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22" w:history="1">
        <w:r w:rsidR="005B739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ald.zucco@hobartcity.com.au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9C3CCC5" w14:textId="77777777" w:rsidR="005B7390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23" w:history="1">
        <w:r w:rsidR="005B739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cr.harvey@hobartcity.com.au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7937196" w14:textId="77777777" w:rsidR="005B7390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24" w:history="1">
        <w:r w:rsidR="005B739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ald.behrakis@hobartcity.com.au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E798764" w14:textId="77777777" w:rsidR="00EA62E1" w:rsidRPr="00A27FBC" w:rsidRDefault="009247B4" w:rsidP="00480CDD">
      <w:pPr>
        <w:rPr>
          <w:rFonts w:ascii="Arial" w:hAnsi="Arial" w:cs="Arial"/>
          <w:b/>
          <w:sz w:val="22"/>
          <w:szCs w:val="22"/>
          <w:u w:val="single"/>
        </w:rPr>
      </w:pPr>
      <w:r w:rsidRPr="00A27FBC">
        <w:rPr>
          <w:rFonts w:ascii="Arial" w:hAnsi="Arial" w:cs="Arial"/>
          <w:b/>
          <w:sz w:val="22"/>
          <w:szCs w:val="22"/>
          <w:u w:val="single"/>
        </w:rPr>
        <w:t>&lt;</w:t>
      </w:r>
      <w:hyperlink r:id="rId12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cr.kelly@hobartcity.com.au</w:t>
        </w:r>
      </w:hyperlink>
      <w:r w:rsidRPr="00A27FBC">
        <w:rPr>
          <w:rFonts w:ascii="Arial" w:hAnsi="Arial" w:cs="Arial"/>
          <w:b/>
          <w:sz w:val="22"/>
          <w:szCs w:val="22"/>
          <w:u w:val="single"/>
        </w:rPr>
        <w:t>&gt;</w:t>
      </w:r>
    </w:p>
    <w:p w14:paraId="474C09EE" w14:textId="77777777" w:rsidR="002D0A4B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r w:rsidR="002D0A4B" w:rsidRPr="00301399">
        <w:rPr>
          <w:rFonts w:ascii="Arial" w:hAnsi="Arial" w:cs="Arial"/>
          <w:b/>
          <w:sz w:val="22"/>
          <w:szCs w:val="22"/>
          <w:u w:val="single"/>
        </w:rPr>
        <w:t>cr.</w:t>
      </w:r>
      <w:hyperlink r:id="rId126" w:history="1">
        <w:r w:rsidR="002D0A4B" w:rsidRPr="00301399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dutta@hobartcity.com.au</w:t>
        </w:r>
      </w:hyperlink>
      <w:r w:rsidR="002D0A4B" w:rsidRPr="00A27FBC">
        <w:rPr>
          <w:rFonts w:ascii="Arial" w:hAnsi="Arial" w:cs="Arial"/>
          <w:b/>
          <w:sz w:val="22"/>
          <w:szCs w:val="22"/>
        </w:rPr>
        <w:t>&gt;</w:t>
      </w:r>
    </w:p>
    <w:p w14:paraId="4B25BA04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2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cr.elliot@hobartcity.com.au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15DFB08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2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ald.bloomfield@hobartcity.com.au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D7411A4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2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cr.posselt@hobartcity.com.au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8D568BE" w14:textId="77777777" w:rsidR="002D0A4B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cr.lohberger@hobartcity.com.au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E200DC9" w14:textId="77777777" w:rsidR="006E3EDD" w:rsidRPr="00A27FBC" w:rsidRDefault="002D0A4B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1" w:history="1">
        <w:r w:rsidR="006E3EDD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cr.sherlock@hobartcity.com.au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EBDC88F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Huon Valley Council</w:t>
      </w:r>
    </w:p>
    <w:p w14:paraId="31C40F8F" w14:textId="77777777" w:rsidR="00480CDD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lastRenderedPageBreak/>
        <w:t>&lt;</w:t>
      </w:r>
      <w:hyperlink r:id="rId132" w:history="1">
        <w:r w:rsidR="00567275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sally.doyle@huonvalley.tas.gov.au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995B338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toby.thorpe@huonvalley.tas.gov.au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F09561F" w14:textId="77777777" w:rsidR="00A52740" w:rsidRPr="00A27FBC" w:rsidRDefault="00A527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paul.gibson@huonvalley.tas.gov.au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4399084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debbie.armstrong@huonvalley.tas.gov.au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F6A0D11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david.oneill@huonvalley.tas.gov.au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2841B6C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mark.jessop@huonvalley.tas.gov.au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11CB456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jenny.cambers-smith@huonvalley.tas.gov.au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53F0043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3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cathy.temby@huonvalley.tas.gov.au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CFA03F3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andrew.burgess@huonvalley.tas.gov.au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E76538C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hvc@huonvalley.tas.gov.au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C700CA1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70C0"/>
          <w:sz w:val="22"/>
          <w:szCs w:val="22"/>
        </w:rPr>
      </w:pPr>
      <w:r w:rsidRPr="00A27FBC">
        <w:rPr>
          <w:rFonts w:ascii="Arial" w:hAnsi="Arial" w:cs="Arial"/>
          <w:b/>
          <w:color w:val="0070C0"/>
          <w:sz w:val="22"/>
          <w:szCs w:val="22"/>
        </w:rPr>
        <w:t>Kentish Council</w:t>
      </w:r>
    </w:p>
    <w:p w14:paraId="71A17678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crhaberle@kentish.tas.gov.au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A4ACEB5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penny.lane@kentish.tas.gov.au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2E8CC00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rodney.blenkhorn@kentish.tas.gov.au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7E6D219" w14:textId="77777777" w:rsidR="00003040" w:rsidRPr="00A27FBC" w:rsidRDefault="0000304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linda.cassidy@kentish.tas.gov.au</w:t>
        </w:r>
      </w:hyperlink>
      <w:r w:rsidR="00E55FF7" w:rsidRPr="00A27FBC">
        <w:rPr>
          <w:rFonts w:ascii="Arial" w:hAnsi="Arial" w:cs="Arial"/>
          <w:b/>
          <w:sz w:val="22"/>
          <w:szCs w:val="22"/>
        </w:rPr>
        <w:t>&gt;</w:t>
      </w:r>
    </w:p>
    <w:p w14:paraId="2D16E878" w14:textId="77777777" w:rsidR="00003040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6" w:history="1">
        <w:r w:rsidR="0000304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phil.dickinson@kentish.tas.gov.au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2E116D6" w14:textId="77777777" w:rsidR="00003040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7" w:history="1">
        <w:r w:rsidR="0000304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simone.haigh@kentish.tas.gov.au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0360860" w14:textId="77777777" w:rsidR="00003040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8" w:history="1">
        <w:r w:rsidR="0000304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terry.hughes@kentish.tas.gov.au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3EC35A5" w14:textId="77777777" w:rsidR="00003040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49" w:history="1">
        <w:r w:rsidR="0000304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phillip.richards@kentish.tas.gov.au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7D2F4FF" w14:textId="77777777" w:rsidR="00003040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0" w:history="1">
        <w:r w:rsidR="0000304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don.thwaites@kentish.tas.gov.au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30DD6B7" w14:textId="77777777" w:rsidR="00003040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1" w:history="1">
        <w:r w:rsidR="00003040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phillip.richards@kentish.tas.gov.au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4F322E3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King Island Council</w:t>
      </w:r>
    </w:p>
    <w:p w14:paraId="2E8E5AC6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cr.mblackie@kingisland.tas.gov.au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63D1E98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cr.vphilbey@kingisland.tas.gov.au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1CB7DB2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cr.iallan@kingisland.tas.gov.au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6A1CC49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cr.icooke@kingisland.tas.gov.au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826F651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cr.dbowden@kingisland.tas.gov.au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9C46D8D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cr.ggreen@kingisland.tas.gov.au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FAB71D2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cr.ahely@kingisland.tas.gov.au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F3A5697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5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cr.slaidler@kingisland.tas.gov.au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C189567" w14:textId="77777777" w:rsidR="009247B4" w:rsidRPr="00A27FBC" w:rsidRDefault="009247B4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cr.dmcfie@kingisland.tas.gov.au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628733F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Kingborough Council</w:t>
      </w:r>
    </w:p>
    <w:p w14:paraId="38DA2821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cr.paulawriedt@kingborough.tas.gov.au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4425793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cr.gladewright@kingborough.tas.gov.au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0267739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cr.aldoantolli@kingborough.tas.gov.au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EB890DB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cr.davidbain@kingborough.tas.gov.au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99A28E2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cr.gideoncordover@kingborough.tas.gov.au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A1F1B5F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cr.kaspardeane@kingborough.tas.gov.au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66A1156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cr.florafox@kingborough.tas.gov.au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E27D399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cr.amandamidgley@kingborough.tas.gov.au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8EDA019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6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cr.markrichardson@kingborough.tas.gov.au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F23C150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cr.christianstreet@kingborough.tas.gov.au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9BBF8ED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lastRenderedPageBreak/>
        <w:t>Meander Valley Council</w:t>
      </w:r>
    </w:p>
    <w:p w14:paraId="0B494DEE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wayne.johnston@mvc.tas.gov.au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63F4EEC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stephanie.cameron@mvc.tas.gov.au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5C374B3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michael.kelly@mvc.tas.gov.au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660BD04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kevin.house@mvc.tas.gov.au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83FE897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anne-marie.loader@mvc.tas.gov.au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6CAD427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john.temple@mvc.tas.gov.au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E39BA34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ben.dudman@mvc.tas.gov.au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7A93528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lochie.dornauf@mvc.tas.gov.au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1691852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Northern Midlands Council</w:t>
      </w:r>
    </w:p>
    <w:p w14:paraId="77D6E4FE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7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mary.knowles@nmc.tas.gov.au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A1BD0FF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janet.lambert@nmc.tas.gov.au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82D8FB1" w14:textId="77777777" w:rsidR="00E55FF7" w:rsidRPr="00A27FBC" w:rsidRDefault="00E55FF7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alison.andrews@nmc.tas.gov.au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6EE56F6" w14:textId="77777777" w:rsidR="00E55FF7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2" w:history="1">
        <w:r w:rsidR="00E55FF7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richard.archer@nmc.tas.gov.au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08AF727" w14:textId="77777777" w:rsidR="00E55FF7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3" w:history="1">
        <w:r w:rsidR="00E55FF7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dick.adams@nmc.tas.gov.au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E388091" w14:textId="77777777" w:rsidR="00E55FF7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4" w:history="1">
        <w:r w:rsidR="00E55FF7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matthew.brooks@nmc.tas.gov.au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8A8F5A4" w14:textId="77777777" w:rsidR="00E55FF7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5" w:history="1">
        <w:r w:rsidR="00E55FF7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richard.goss@nmc.tas.gov.au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4E492E9" w14:textId="77777777" w:rsidR="00E55FF7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6" w:history="1">
        <w:r w:rsidR="00E55FF7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andrew.mccullagh@nmc.tas.gov.au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FE4B1B6" w14:textId="77777777" w:rsidR="00E55FF7" w:rsidRPr="00A27FBC" w:rsidRDefault="004872E6" w:rsidP="00480CDD">
      <w:r w:rsidRPr="00A27FBC">
        <w:rPr>
          <w:rFonts w:ascii="Arial" w:hAnsi="Arial" w:cs="Arial"/>
          <w:b/>
          <w:sz w:val="22"/>
          <w:szCs w:val="22"/>
        </w:rPr>
        <w:t>&lt;</w:t>
      </w:r>
      <w:hyperlink r:id="rId187" w:history="1">
        <w:r w:rsidR="00E55FF7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paul.terrett@nmc.tas.gov.au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3826E62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Sorell Council</w:t>
      </w:r>
    </w:p>
    <w:p w14:paraId="0DD16239" w14:textId="77777777" w:rsidR="00480CDD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8" w:history="1">
        <w:r w:rsidR="00534FE3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kerry.vincent@sorell.tas.gov.au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4B1D629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8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charles.wooley@sorell.tas.gov.au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571B83D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meg.brown@sorell.tas.gov.au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6B5D1BB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shannon.campbell@sorell.tas.gov.au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83BB70B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janet.gatehouse@sorell.tas.gov.au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5E9FF1C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marisol.miroquesada@sorell.tas.gov.au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CEC8E0A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melinda.reed@sorell.tas.gov.au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A1210AB" w14:textId="77777777" w:rsidR="00480CDD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5" w:history="1">
        <w:r w:rsidR="00534FE3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natham.reynolds@sorell.tas.gov.au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2162D7D" w14:textId="77777777" w:rsidR="004872E6" w:rsidRPr="00A27FBC" w:rsidRDefault="004872E6" w:rsidP="00480CDD">
      <w:pPr>
        <w:rPr>
          <w:rFonts w:ascii="Arial" w:hAnsi="Arial" w:cs="Arial"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carmel.torenius@sorell.tas.gov.au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7DBE52E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Southern Midlands Council</w:t>
      </w:r>
    </w:p>
    <w:p w14:paraId="79F40E91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ebatt@southernmidlands.tas.gov.au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2DFD05B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kdudgeon@southernmidlands.tas.gov.au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F48FA50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19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abisdee@southernmidlands.tas.gov.au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DB7C54D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abisdee@southernmidlands.tas.gov.au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E18E6B9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dfish@southernmidlands.tas.gov.au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C58398D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rmcdougall@southernmidlands.tas.gov.au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FA490E3" w14:textId="77777777" w:rsidR="004872E6" w:rsidRPr="00A27FBC" w:rsidRDefault="004872E6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fmiller@southernmidlands.tas.gov.au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7575D48" w14:textId="77777777" w:rsidR="00FB690E" w:rsidRPr="00A27FBC" w:rsidRDefault="00FB690E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Tasman Council</w:t>
      </w:r>
    </w:p>
    <w:p w14:paraId="1DA28713" w14:textId="77777777" w:rsidR="004872E6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rod.macdonald@tasman.tas.gov.au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F24974D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lastRenderedPageBreak/>
        <w:t>&lt;</w:t>
      </w:r>
      <w:hyperlink r:id="rId20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angela.knott@tasman.tas.gov.au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9CD560A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hannah.fielder@tasman.tas.gov.au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56A9B39" w14:textId="77777777" w:rsidR="00480CDD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7" w:history="1">
        <w:r w:rsidR="00534FE3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kelly.spaulding@tasman.tas.gov.au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5D1882A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maria.stacey@tasman.tas.gov.au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2617E69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0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david.beard@tasman.tas.gov.au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13B631A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daniel.kelleher@tasman.tas.gov.au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E55B7EF" w14:textId="77777777" w:rsidR="00C67F7D" w:rsidRPr="00A27FBC" w:rsidRDefault="00C67F7D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Waratah-Wynyard Council</w:t>
      </w:r>
    </w:p>
    <w:p w14:paraId="497E1D59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Mayor.mduniam@warwyn.tas.gov.au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638AACA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cr.cedwards@warwyn.tas.gov.au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6FCB77D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cr.khyland@warwyn.tas.gov.au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8180169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cr.mjohnstone@warwyn.tas.gov.au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BFB1286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5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cr.lraw@warwyn.tas.gov.au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A02A8C5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6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cr.acourtney@warwyn.tas.gov.au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31184C8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7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cr.gbramich@warwyn.tas.gov.au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21F9FC2" w14:textId="77777777" w:rsidR="00F85F61" w:rsidRPr="00A27FBC" w:rsidRDefault="00F85F61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1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cr.droberts@warwyn.tas.gov.au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240AAAD" w14:textId="77777777" w:rsidR="00C67F7D" w:rsidRPr="00A27FBC" w:rsidRDefault="00C67F7D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West Coast Council</w:t>
      </w:r>
    </w:p>
    <w:p w14:paraId="25E0671F" w14:textId="77777777" w:rsidR="00F85F6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19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spitt@westcoast.tas.gov.au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2CE0D38C" w14:textId="77777777" w:rsidR="00605208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0" w:history="1">
        <w:r w:rsidR="0060520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rbutterfield@westcoast.tas.gov.au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4820800B" w14:textId="77777777" w:rsidR="00480CDD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1" w:history="1">
        <w:r w:rsidR="0060520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rgerrity@westcoast.tas.gov.au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21DD0C33" w14:textId="77777777" w:rsidR="00480CDD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2" w:history="1">
        <w:r w:rsidR="00605208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kgraham@westcoast.tas.gov.au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3829D113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3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LHamer@westcoast.tas.gov.au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3746A9DC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4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VIwanicki@westcoast.tas.gov.au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2CEF1C3D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5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DJordan@westcoast.tas.gov.au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6C1B164A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6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AMcKay@westcoast.tas.gov.au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663315AF" w14:textId="77777777" w:rsidR="009943C1" w:rsidRPr="00A27FBC" w:rsidRDefault="009943C1" w:rsidP="00480CDD"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7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lnewman@westcoast.tas.gov.au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50D3BDB4" w14:textId="77777777" w:rsidR="00C67F7D" w:rsidRPr="00A27FBC" w:rsidRDefault="00C67F7D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West Tamar Council</w:t>
      </w:r>
    </w:p>
    <w:p w14:paraId="66218824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8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cholmdahl.wtc@bigpond.com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2F70C08B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29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jess.greene@hotmail.com.au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13976AD1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30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jallen.wtc@bigpond.com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32E990FE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31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lyndencferguson@gmail.com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456C3B89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32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richardireland@bigpond.com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6434D9BF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33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geoff.lyons@outlook.com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5A927291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34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jcm.wtc@gmail.com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3F41FA05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35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rickshegog@bigpond.com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61216762" w14:textId="77777777" w:rsidR="009943C1" w:rsidRPr="00A27FBC" w:rsidRDefault="009943C1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36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drjuliesladden@gmail.com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59880513" w14:textId="77777777" w:rsidR="00C67F7D" w:rsidRPr="00A27FBC" w:rsidRDefault="00C67F7D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Latrobe Council</w:t>
      </w:r>
    </w:p>
    <w:p w14:paraId="52378803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37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peter.freshney@latrobe.tas.gov.au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769BA53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38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vonette.mead@latrobe.tas.gov.au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6E1DD6D2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39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gerrad.wicks@latrobe.tas.gov.au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9C719DF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40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graeme.brown@latrobe.tas.gov.au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63842EC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lastRenderedPageBreak/>
        <w:t>&lt;</w:t>
      </w:r>
      <w:hyperlink r:id="rId241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garry.sims@latrobe.tas.gov.au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76C3971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42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jacki.martin@latrobe.tas.gov.au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DE4787E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43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david.fidler@latrobe.tas.gov.au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40EF6ED0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44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claudia.baldock@latrobe.tas.gov.au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3C7AF0E9" w14:textId="77777777" w:rsidR="009943C1" w:rsidRPr="00A27FBC" w:rsidRDefault="008F05C0" w:rsidP="00480CDD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45" w:history="1">
        <w:r w:rsidR="009943C1"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sommer.metske@latrobe.tas.gov.au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3790232" w14:textId="77777777" w:rsidR="00AE6F08" w:rsidRPr="00A27FBC" w:rsidRDefault="00AE6F08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City of Launceston</w:t>
      </w:r>
    </w:p>
    <w:p w14:paraId="6456130D" w14:textId="77777777" w:rsidR="008F05C0" w:rsidRPr="00A27FBC" w:rsidRDefault="008F05C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46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mayor@launceston.tas.gov.au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5525C039" w14:textId="77777777" w:rsidR="008F05C0" w:rsidRPr="00A27FBC" w:rsidRDefault="008F05C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47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matthew.garwood@launceston.tas.gov.au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244C3721" w14:textId="77777777" w:rsidR="008F05C0" w:rsidRPr="00A27FBC" w:rsidRDefault="008F05C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48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george.razay@launceston.tas.gov.au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1AEBC076" w14:textId="77777777" w:rsidR="008F05C0" w:rsidRPr="00A27FBC" w:rsidRDefault="008F05C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49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joe.pentridge@launceston.tas.gov.au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61432FAE" w14:textId="77777777" w:rsidR="008F05C0" w:rsidRPr="00A27FBC" w:rsidRDefault="008F05C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50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Hugh.Mckenzie@launceston.tas.gov.au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6989049E" w14:textId="77777777" w:rsidR="008F05C0" w:rsidRPr="00A27FBC" w:rsidRDefault="008F05C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51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andrea.dawkins@launceston.tas.gov.au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48831C81" w14:textId="77777777" w:rsidR="008F05C0" w:rsidRPr="00A27FBC" w:rsidRDefault="002D7E6A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52" w:history="1">
        <w:r w:rsidR="008F05C0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andrew.palmer@launceston.tas.gov.au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68E96B69" w14:textId="77777777" w:rsidR="008F05C0" w:rsidRPr="00A27FBC" w:rsidRDefault="002D7E6A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53" w:history="1">
        <w:r w:rsidR="008F05C0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lindi.mcmahon@launceston.tas.gov.au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5DCA8039" w14:textId="77777777" w:rsidR="00A52740" w:rsidRPr="00A27FBC" w:rsidRDefault="00A52740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54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alan.harris@launceston.tas.gov.au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3CA5E5D2" w14:textId="77777777" w:rsidR="008F05C0" w:rsidRPr="00A27FBC" w:rsidRDefault="002D7E6A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55" w:history="1">
        <w:r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tim.walker@launceston.tas.gov.au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436E7E55" w14:textId="77777777" w:rsidR="008F05C0" w:rsidRPr="00A27FBC" w:rsidRDefault="002D7E6A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56" w:history="1">
        <w:r w:rsidR="008F05C0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susie.cai@launceston.tas.gov.au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00F162F1" w14:textId="77777777" w:rsidR="008F05C0" w:rsidRPr="00A27FBC" w:rsidRDefault="002D7E6A" w:rsidP="00480CD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&lt;</w:t>
      </w:r>
      <w:hyperlink r:id="rId257" w:history="1">
        <w:r w:rsidR="008F05C0" w:rsidRPr="00A27FBC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alex.britton@launceston.tas.gov.au</w:t>
        </w:r>
      </w:hyperlink>
      <w:r w:rsidRPr="00A27FBC">
        <w:rPr>
          <w:rFonts w:ascii="Arial" w:hAnsi="Arial" w:cs="Arial"/>
          <w:b/>
          <w:color w:val="000000" w:themeColor="text1"/>
          <w:sz w:val="22"/>
          <w:szCs w:val="22"/>
        </w:rPr>
        <w:t>&gt;</w:t>
      </w:r>
    </w:p>
    <w:p w14:paraId="476D65C8" w14:textId="77777777" w:rsidR="00C21A65" w:rsidRPr="00A27FBC" w:rsidRDefault="00C21A65" w:rsidP="00D661A3">
      <w:pPr>
        <w:spacing w:before="240" w:after="240"/>
        <w:rPr>
          <w:rFonts w:ascii="Arial" w:hAnsi="Arial" w:cs="Arial"/>
          <w:b/>
          <w:color w:val="0066FF"/>
          <w:sz w:val="22"/>
          <w:szCs w:val="22"/>
        </w:rPr>
      </w:pPr>
      <w:r w:rsidRPr="00A27FBC">
        <w:rPr>
          <w:rFonts w:ascii="Arial" w:hAnsi="Arial" w:cs="Arial"/>
          <w:b/>
          <w:color w:val="0066FF"/>
          <w:sz w:val="22"/>
          <w:szCs w:val="22"/>
        </w:rPr>
        <w:t>Glamorgan Spring Bay</w:t>
      </w:r>
    </w:p>
    <w:p w14:paraId="4AE68645" w14:textId="77777777" w:rsidR="008F05C0" w:rsidRPr="00A27FBC" w:rsidRDefault="008F05C0" w:rsidP="003F11F8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58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cheryl.arnol@freycinet.tas.gov.au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8B9D77E" w14:textId="77777777" w:rsidR="008F05C0" w:rsidRPr="00A27FBC" w:rsidRDefault="008F05C0" w:rsidP="003F11F8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59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michael.symons@freycinet.tas.gov.au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C8CA8C1" w14:textId="77777777" w:rsidR="008F05C0" w:rsidRPr="00A27FBC" w:rsidRDefault="008F05C0" w:rsidP="003F11F8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60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jenny.woods@freycinet.tas.gov.au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1B32E5DB" w14:textId="77777777" w:rsidR="008F05C0" w:rsidRPr="00A27FBC" w:rsidRDefault="008F05C0" w:rsidP="003F11F8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61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rob.churchill@freycinet.tas.gov.au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0AA8D210" w14:textId="77777777" w:rsidR="008F05C0" w:rsidRPr="00A27FBC" w:rsidRDefault="008F05C0" w:rsidP="003F11F8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62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robert.young@freycinet.tas.gov.au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5B45D20C" w14:textId="0479C85A" w:rsidR="008F05C0" w:rsidRPr="00A27FBC" w:rsidRDefault="008F05C0" w:rsidP="003F11F8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63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neil.edwards@freycinet.tas.gov.au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2097FD9D" w14:textId="77777777" w:rsidR="008F05C0" w:rsidRDefault="008F05C0" w:rsidP="003F11F8">
      <w:pPr>
        <w:rPr>
          <w:rFonts w:ascii="Arial" w:hAnsi="Arial" w:cs="Arial"/>
          <w:b/>
          <w:sz w:val="22"/>
          <w:szCs w:val="22"/>
        </w:rPr>
      </w:pPr>
      <w:r w:rsidRPr="00A27FBC">
        <w:rPr>
          <w:rFonts w:ascii="Arial" w:hAnsi="Arial" w:cs="Arial"/>
          <w:b/>
          <w:sz w:val="22"/>
          <w:szCs w:val="22"/>
        </w:rPr>
        <w:t>&lt;</w:t>
      </w:r>
      <w:hyperlink r:id="rId264" w:history="1">
        <w:r w:rsidRPr="00A27FB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carole.mcqueeney@freycinet.tas.gov.au</w:t>
        </w:r>
      </w:hyperlink>
      <w:r w:rsidRPr="00A27FBC">
        <w:rPr>
          <w:rFonts w:ascii="Arial" w:hAnsi="Arial" w:cs="Arial"/>
          <w:b/>
          <w:sz w:val="22"/>
          <w:szCs w:val="22"/>
        </w:rPr>
        <w:t>&gt;</w:t>
      </w:r>
    </w:p>
    <w:p w14:paraId="7AC03988" w14:textId="0A19F54C" w:rsidR="008A77AB" w:rsidRPr="00344373" w:rsidRDefault="008A77AB" w:rsidP="003F11F8">
      <w:pPr>
        <w:rPr>
          <w:rFonts w:ascii="Arial" w:hAnsi="Arial" w:cs="Arial"/>
          <w:b/>
          <w:sz w:val="22"/>
          <w:szCs w:val="22"/>
          <w:u w:val="single"/>
        </w:rPr>
      </w:pPr>
      <w:r w:rsidRPr="00344373">
        <w:rPr>
          <w:rFonts w:ascii="Arial" w:hAnsi="Arial" w:cs="Arial"/>
          <w:b/>
          <w:sz w:val="22"/>
          <w:szCs w:val="22"/>
          <w:u w:val="single"/>
        </w:rPr>
        <w:t>&lt;richard.parker@freycinet.tas.gov.au&gt;</w:t>
      </w:r>
    </w:p>
    <w:sectPr w:rsidR="008A77AB" w:rsidRPr="00344373" w:rsidSect="00A2532D">
      <w:headerReference w:type="default" r:id="rId265"/>
      <w:footerReference w:type="default" r:id="rId266"/>
      <w:pgSz w:w="11901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B7A4" w14:textId="77777777" w:rsidR="00B43E04" w:rsidRDefault="00B43E04" w:rsidP="00E607FB">
      <w:r>
        <w:separator/>
      </w:r>
    </w:p>
  </w:endnote>
  <w:endnote w:type="continuationSeparator" w:id="0">
    <w:p w14:paraId="2E7E61B6" w14:textId="77777777" w:rsidR="00B43E04" w:rsidRDefault="00B43E04" w:rsidP="00E6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02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5F73F" w14:textId="77777777" w:rsidR="00754120" w:rsidRPr="000A72FC" w:rsidRDefault="00754120" w:rsidP="000A72FC">
        <w:pPr>
          <w:pStyle w:val="Header"/>
          <w:pBdr>
            <w:bottom w:val="single" w:sz="4" w:space="1" w:color="auto"/>
          </w:pBdr>
          <w:jc w:val="right"/>
          <w:rPr>
            <w:i/>
          </w:rPr>
        </w:pPr>
      </w:p>
      <w:p w14:paraId="63EAF76A" w14:textId="535E9C51" w:rsidR="00754120" w:rsidRDefault="00754120" w:rsidP="000A72FC">
        <w:pPr>
          <w:pStyle w:val="Footer"/>
          <w:pBdr>
            <w:bottom w:val="single" w:sz="4" w:space="1" w:color="auto"/>
          </w:pBdr>
          <w:jc w:val="center"/>
        </w:pPr>
        <w:r w:rsidRPr="000A72FC">
          <w:rPr>
            <w:i/>
          </w:rPr>
          <w:t xml:space="preserve">Compiled by PMAT, </w:t>
        </w:r>
        <w:r w:rsidR="00715BEE">
          <w:rPr>
            <w:i/>
          </w:rPr>
          <w:t>October</w:t>
        </w:r>
        <w:r w:rsidRPr="000A72FC">
          <w:rPr>
            <w:i/>
          </w:rPr>
          <w:t xml:space="preserve"> 2023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227AF1" w14:textId="77777777" w:rsidR="00754120" w:rsidRDefault="00754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FA3F" w14:textId="77777777" w:rsidR="00B43E04" w:rsidRDefault="00B43E04" w:rsidP="00E607FB">
      <w:r>
        <w:separator/>
      </w:r>
    </w:p>
  </w:footnote>
  <w:footnote w:type="continuationSeparator" w:id="0">
    <w:p w14:paraId="775860EB" w14:textId="77777777" w:rsidR="00B43E04" w:rsidRDefault="00B43E04" w:rsidP="00E6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84D7" w14:textId="77777777" w:rsidR="00754120" w:rsidRDefault="00754120" w:rsidP="00E607FB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drawing>
        <wp:inline distT="0" distB="0" distL="0" distR="0" wp14:anchorId="54C12225" wp14:editId="1047CEF2">
          <wp:extent cx="1485900" cy="1049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AT_ID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4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3347A" w14:textId="77777777" w:rsidR="00754120" w:rsidRPr="000A72FC" w:rsidRDefault="00754120" w:rsidP="00E607FB">
    <w:pPr>
      <w:pStyle w:val="Header"/>
      <w:pBdr>
        <w:bottom w:val="single" w:sz="4" w:space="1" w:color="auto"/>
      </w:pBdr>
      <w:jc w:val="center"/>
      <w:rPr>
        <w:i/>
      </w:rPr>
    </w:pPr>
    <w:r w:rsidRPr="000A72FC">
      <w:rPr>
        <w:i/>
      </w:rPr>
      <w:t>#PlanningMatters</w:t>
    </w:r>
  </w:p>
  <w:p w14:paraId="4C10F646" w14:textId="77777777" w:rsidR="00754120" w:rsidRPr="00C77A27" w:rsidRDefault="00000000" w:rsidP="00A27FBC">
    <w:pPr>
      <w:pStyle w:val="Header"/>
      <w:pBdr>
        <w:bottom w:val="single" w:sz="4" w:space="1" w:color="auto"/>
      </w:pBdr>
      <w:spacing w:after="240"/>
      <w:jc w:val="center"/>
    </w:pPr>
    <w:hyperlink r:id="rId2" w:history="1">
      <w:r w:rsidR="00754120" w:rsidRPr="000A72FC">
        <w:rPr>
          <w:rStyle w:val="Hyperlink"/>
          <w:i/>
        </w:rPr>
        <w:t>www.planningmatterstas.org.au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2D0"/>
    <w:multiLevelType w:val="multilevel"/>
    <w:tmpl w:val="F21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83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CDD"/>
    <w:rsid w:val="00003040"/>
    <w:rsid w:val="00032AF8"/>
    <w:rsid w:val="00040283"/>
    <w:rsid w:val="0006530B"/>
    <w:rsid w:val="00073592"/>
    <w:rsid w:val="000825A9"/>
    <w:rsid w:val="000A4F15"/>
    <w:rsid w:val="000A72FC"/>
    <w:rsid w:val="000B6630"/>
    <w:rsid w:val="000C2E3D"/>
    <w:rsid w:val="000C5F1E"/>
    <w:rsid w:val="000E6D64"/>
    <w:rsid w:val="00111A65"/>
    <w:rsid w:val="001123BA"/>
    <w:rsid w:val="00113388"/>
    <w:rsid w:val="0013150B"/>
    <w:rsid w:val="00150E60"/>
    <w:rsid w:val="00156C79"/>
    <w:rsid w:val="00161AB7"/>
    <w:rsid w:val="001738A2"/>
    <w:rsid w:val="00194833"/>
    <w:rsid w:val="001A03E0"/>
    <w:rsid w:val="001B3412"/>
    <w:rsid w:val="001C0E7F"/>
    <w:rsid w:val="001D560A"/>
    <w:rsid w:val="001E4F56"/>
    <w:rsid w:val="001E5C48"/>
    <w:rsid w:val="001F1596"/>
    <w:rsid w:val="00205E62"/>
    <w:rsid w:val="00224067"/>
    <w:rsid w:val="00240A91"/>
    <w:rsid w:val="00247622"/>
    <w:rsid w:val="00247B33"/>
    <w:rsid w:val="002511A8"/>
    <w:rsid w:val="002523B1"/>
    <w:rsid w:val="00252D05"/>
    <w:rsid w:val="00252FB9"/>
    <w:rsid w:val="00262185"/>
    <w:rsid w:val="002701F1"/>
    <w:rsid w:val="002750D9"/>
    <w:rsid w:val="0029750D"/>
    <w:rsid w:val="002B0CF3"/>
    <w:rsid w:val="002B637E"/>
    <w:rsid w:val="002D0A4B"/>
    <w:rsid w:val="002D1CA4"/>
    <w:rsid w:val="002D7E6A"/>
    <w:rsid w:val="002E678A"/>
    <w:rsid w:val="00301399"/>
    <w:rsid w:val="00317ECE"/>
    <w:rsid w:val="00331D1E"/>
    <w:rsid w:val="00341675"/>
    <w:rsid w:val="00344373"/>
    <w:rsid w:val="00351998"/>
    <w:rsid w:val="0035323D"/>
    <w:rsid w:val="00355483"/>
    <w:rsid w:val="00362E0E"/>
    <w:rsid w:val="00372693"/>
    <w:rsid w:val="0038322A"/>
    <w:rsid w:val="00386C87"/>
    <w:rsid w:val="003C43C5"/>
    <w:rsid w:val="003D1225"/>
    <w:rsid w:val="003D4318"/>
    <w:rsid w:val="003D50D1"/>
    <w:rsid w:val="003F11F8"/>
    <w:rsid w:val="00421837"/>
    <w:rsid w:val="00452EC2"/>
    <w:rsid w:val="00462FA8"/>
    <w:rsid w:val="00480CDD"/>
    <w:rsid w:val="004872E6"/>
    <w:rsid w:val="004E08B5"/>
    <w:rsid w:val="004E628F"/>
    <w:rsid w:val="00505F07"/>
    <w:rsid w:val="005202C3"/>
    <w:rsid w:val="00525A19"/>
    <w:rsid w:val="00532786"/>
    <w:rsid w:val="00534FE3"/>
    <w:rsid w:val="0055095A"/>
    <w:rsid w:val="005560CD"/>
    <w:rsid w:val="00567275"/>
    <w:rsid w:val="00597F92"/>
    <w:rsid w:val="005A2E23"/>
    <w:rsid w:val="005B7390"/>
    <w:rsid w:val="005C18BF"/>
    <w:rsid w:val="00605208"/>
    <w:rsid w:val="00631740"/>
    <w:rsid w:val="0065597F"/>
    <w:rsid w:val="006727E7"/>
    <w:rsid w:val="00676C39"/>
    <w:rsid w:val="00680D04"/>
    <w:rsid w:val="006857A9"/>
    <w:rsid w:val="00691D12"/>
    <w:rsid w:val="006C0B2C"/>
    <w:rsid w:val="006E2D6C"/>
    <w:rsid w:val="006E3EDD"/>
    <w:rsid w:val="006F1730"/>
    <w:rsid w:val="006F1DB0"/>
    <w:rsid w:val="0070096C"/>
    <w:rsid w:val="0070199F"/>
    <w:rsid w:val="00706CEB"/>
    <w:rsid w:val="00710210"/>
    <w:rsid w:val="00713C57"/>
    <w:rsid w:val="00715BEE"/>
    <w:rsid w:val="0073276D"/>
    <w:rsid w:val="00734C79"/>
    <w:rsid w:val="00754120"/>
    <w:rsid w:val="00781579"/>
    <w:rsid w:val="007818D3"/>
    <w:rsid w:val="0079054E"/>
    <w:rsid w:val="007A37F4"/>
    <w:rsid w:val="007B129D"/>
    <w:rsid w:val="007D0615"/>
    <w:rsid w:val="007D0675"/>
    <w:rsid w:val="007D4926"/>
    <w:rsid w:val="007E105C"/>
    <w:rsid w:val="007F0CEF"/>
    <w:rsid w:val="008070D5"/>
    <w:rsid w:val="00863410"/>
    <w:rsid w:val="008A2C70"/>
    <w:rsid w:val="008A77AB"/>
    <w:rsid w:val="008C0D1C"/>
    <w:rsid w:val="008C7EA9"/>
    <w:rsid w:val="008E7C2E"/>
    <w:rsid w:val="008F05C0"/>
    <w:rsid w:val="009022F5"/>
    <w:rsid w:val="00912EFE"/>
    <w:rsid w:val="0091532A"/>
    <w:rsid w:val="009247B4"/>
    <w:rsid w:val="00944DA2"/>
    <w:rsid w:val="00951736"/>
    <w:rsid w:val="00952DEC"/>
    <w:rsid w:val="00963E66"/>
    <w:rsid w:val="00967EB5"/>
    <w:rsid w:val="00982DEA"/>
    <w:rsid w:val="00984F70"/>
    <w:rsid w:val="00993C40"/>
    <w:rsid w:val="009943C1"/>
    <w:rsid w:val="009B02C1"/>
    <w:rsid w:val="009B3DC9"/>
    <w:rsid w:val="009D72D5"/>
    <w:rsid w:val="009F61A2"/>
    <w:rsid w:val="00A10E5B"/>
    <w:rsid w:val="00A2532D"/>
    <w:rsid w:val="00A27FBC"/>
    <w:rsid w:val="00A52740"/>
    <w:rsid w:val="00A83634"/>
    <w:rsid w:val="00AA1B02"/>
    <w:rsid w:val="00AA67B8"/>
    <w:rsid w:val="00AB5658"/>
    <w:rsid w:val="00AD2EBC"/>
    <w:rsid w:val="00AE3CA2"/>
    <w:rsid w:val="00AE6F08"/>
    <w:rsid w:val="00AF451B"/>
    <w:rsid w:val="00AF7CFD"/>
    <w:rsid w:val="00B43E04"/>
    <w:rsid w:val="00B5053D"/>
    <w:rsid w:val="00B55FB0"/>
    <w:rsid w:val="00B631D2"/>
    <w:rsid w:val="00BA595B"/>
    <w:rsid w:val="00BB3F72"/>
    <w:rsid w:val="00BC057C"/>
    <w:rsid w:val="00BD7221"/>
    <w:rsid w:val="00BE239B"/>
    <w:rsid w:val="00BE60B0"/>
    <w:rsid w:val="00BE6BA1"/>
    <w:rsid w:val="00C21A65"/>
    <w:rsid w:val="00C22FC9"/>
    <w:rsid w:val="00C2360F"/>
    <w:rsid w:val="00C627E8"/>
    <w:rsid w:val="00C67F7D"/>
    <w:rsid w:val="00C803B5"/>
    <w:rsid w:val="00C87D6B"/>
    <w:rsid w:val="00D051DA"/>
    <w:rsid w:val="00D104CF"/>
    <w:rsid w:val="00D34BCF"/>
    <w:rsid w:val="00D44E67"/>
    <w:rsid w:val="00D661A3"/>
    <w:rsid w:val="00D724B4"/>
    <w:rsid w:val="00D75AE3"/>
    <w:rsid w:val="00D90545"/>
    <w:rsid w:val="00DB0C8E"/>
    <w:rsid w:val="00DB28A9"/>
    <w:rsid w:val="00DB63ED"/>
    <w:rsid w:val="00DC01B1"/>
    <w:rsid w:val="00DE0ECB"/>
    <w:rsid w:val="00DF3424"/>
    <w:rsid w:val="00DF3805"/>
    <w:rsid w:val="00E03526"/>
    <w:rsid w:val="00E12373"/>
    <w:rsid w:val="00E1297D"/>
    <w:rsid w:val="00E22A1A"/>
    <w:rsid w:val="00E22FC8"/>
    <w:rsid w:val="00E25D71"/>
    <w:rsid w:val="00E374F0"/>
    <w:rsid w:val="00E4686E"/>
    <w:rsid w:val="00E556EA"/>
    <w:rsid w:val="00E55FF7"/>
    <w:rsid w:val="00E607FB"/>
    <w:rsid w:val="00E63567"/>
    <w:rsid w:val="00E73E17"/>
    <w:rsid w:val="00E918F4"/>
    <w:rsid w:val="00E92BF5"/>
    <w:rsid w:val="00EA1AEC"/>
    <w:rsid w:val="00EA62E1"/>
    <w:rsid w:val="00EB7002"/>
    <w:rsid w:val="00EC7E38"/>
    <w:rsid w:val="00ED1CD5"/>
    <w:rsid w:val="00EF0683"/>
    <w:rsid w:val="00EF0DCB"/>
    <w:rsid w:val="00EF6BCA"/>
    <w:rsid w:val="00EF744C"/>
    <w:rsid w:val="00F153BD"/>
    <w:rsid w:val="00F2389E"/>
    <w:rsid w:val="00F43DFC"/>
    <w:rsid w:val="00F60A10"/>
    <w:rsid w:val="00F62DCB"/>
    <w:rsid w:val="00F73F83"/>
    <w:rsid w:val="00F85F61"/>
    <w:rsid w:val="00FA1D68"/>
    <w:rsid w:val="00FB3777"/>
    <w:rsid w:val="00FB41D7"/>
    <w:rsid w:val="00FB690E"/>
    <w:rsid w:val="00FC20A9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96578E"/>
  <w15:docId w15:val="{BD10BC39-4694-4DEA-9D90-57F1145E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5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7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B0CF3"/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value">
    <w:name w:val="field-value"/>
    <w:basedOn w:val="DefaultParagraphFont"/>
    <w:rsid w:val="0071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arry.Quick@gcc.tas.gov.au" TargetMode="External"/><Relationship Id="rId21" Type="http://schemas.openxmlformats.org/officeDocument/2006/relationships/hyperlink" Target="mailto:cr.murtagh@brighton.tas.gov.au" TargetMode="External"/><Relationship Id="rId63" Type="http://schemas.openxmlformats.org/officeDocument/2006/relationships/hyperlink" Target="mailto:clr_egoyne@ccc.tas.gov.au" TargetMode="External"/><Relationship Id="rId159" Type="http://schemas.openxmlformats.org/officeDocument/2006/relationships/hyperlink" Target="mailto:cr.slaidler@kingisland.tas.gov.au" TargetMode="External"/><Relationship Id="rId170" Type="http://schemas.openxmlformats.org/officeDocument/2006/relationships/hyperlink" Target="mailto:cr.christianstreet@kingborough.tas.gov.au" TargetMode="External"/><Relationship Id="rId226" Type="http://schemas.openxmlformats.org/officeDocument/2006/relationships/hyperlink" Target="mailto:AMcKay@westcoast.tas.gov.au" TargetMode="External"/><Relationship Id="rId107" Type="http://schemas.openxmlformats.org/officeDocument/2006/relationships/hyperlink" Target="mailto:andrew.michieletto@georgetown.tas.gov.au" TargetMode="External"/><Relationship Id="rId268" Type="http://schemas.openxmlformats.org/officeDocument/2006/relationships/theme" Target="theme/theme1.xml"/><Relationship Id="rId11" Type="http://schemas.openxmlformats.org/officeDocument/2006/relationships/hyperlink" Target="mailto:janet.drummond@bodc.tas.gov.au" TargetMode="External"/><Relationship Id="rId32" Type="http://schemas.openxmlformats.org/officeDocument/2006/relationships/hyperlink" Target="mailto:clynch@burnie.net" TargetMode="External"/><Relationship Id="rId53" Type="http://schemas.openxmlformats.org/officeDocument/2006/relationships/hyperlink" Target="mailto:cr.mdabner@circularhead.tas.gov.au" TargetMode="External"/><Relationship Id="rId74" Type="http://schemas.openxmlformats.org/officeDocument/2006/relationships/hyperlink" Target="mailto:cr.mhill@derwentvalley.tas.gov.au" TargetMode="External"/><Relationship Id="rId128" Type="http://schemas.openxmlformats.org/officeDocument/2006/relationships/hyperlink" Target="mailto:ald.bloomfield@hobartcity.com.au" TargetMode="External"/><Relationship Id="rId149" Type="http://schemas.openxmlformats.org/officeDocument/2006/relationships/hyperlink" Target="mailto:phillip.richards@kentish.tas.gov.au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rachel.summers@flinders.tas.gov.au" TargetMode="External"/><Relationship Id="rId160" Type="http://schemas.openxmlformats.org/officeDocument/2006/relationships/hyperlink" Target="mailto:cr.dmcfie@kingisland.tas.gov.au" TargetMode="External"/><Relationship Id="rId181" Type="http://schemas.openxmlformats.org/officeDocument/2006/relationships/hyperlink" Target="mailto:alison.andrews@nmc.tas.gov.au" TargetMode="External"/><Relationship Id="rId216" Type="http://schemas.openxmlformats.org/officeDocument/2006/relationships/hyperlink" Target="mailto:cr.acourtney@warwyn.tas.gov.au" TargetMode="External"/><Relationship Id="rId237" Type="http://schemas.openxmlformats.org/officeDocument/2006/relationships/hyperlink" Target="mailto:peter.freshney@latrobe.tas.gov.au" TargetMode="External"/><Relationship Id="rId258" Type="http://schemas.openxmlformats.org/officeDocument/2006/relationships/hyperlink" Target="mailto:cheryl.arnol@freycinet.tas.gov.au" TargetMode="External"/><Relationship Id="rId22" Type="http://schemas.openxmlformats.org/officeDocument/2006/relationships/hyperlink" Target="mailto:cr.owen@brighton.tas.gov.au" TargetMode="External"/><Relationship Id="rId43" Type="http://schemas.openxmlformats.org/officeDocument/2006/relationships/hyperlink" Target="mailto:jallwright@centralhighlands.tas.gov.au" TargetMode="External"/><Relationship Id="rId64" Type="http://schemas.openxmlformats.org/officeDocument/2006/relationships/hyperlink" Target="mailto:clr_dhulme@ccc.tas.gov.au" TargetMode="External"/><Relationship Id="rId118" Type="http://schemas.openxmlformats.org/officeDocument/2006/relationships/hyperlink" Target="mailto:Russell.Yaxley@gcc.tas.gov.au" TargetMode="External"/><Relationship Id="rId139" Type="http://schemas.openxmlformats.org/officeDocument/2006/relationships/hyperlink" Target="mailto:cathy.temby@huonvalley.tas.gov.au" TargetMode="External"/><Relationship Id="rId85" Type="http://schemas.openxmlformats.org/officeDocument/2006/relationships/hyperlink" Target="mailto:jwilczynski@devonport.tas.gov.au" TargetMode="External"/><Relationship Id="rId150" Type="http://schemas.openxmlformats.org/officeDocument/2006/relationships/hyperlink" Target="mailto:don.thwaites@kentish.tas.gov.au" TargetMode="External"/><Relationship Id="rId171" Type="http://schemas.openxmlformats.org/officeDocument/2006/relationships/hyperlink" Target="mailto:wayne.johnston@mvc.tas.gov.au" TargetMode="External"/><Relationship Id="rId192" Type="http://schemas.openxmlformats.org/officeDocument/2006/relationships/hyperlink" Target="mailto:janet.gatehouse@sorell.tas.gov.au" TargetMode="External"/><Relationship Id="rId206" Type="http://schemas.openxmlformats.org/officeDocument/2006/relationships/hyperlink" Target="mailto:hannah.fielder@tasman.tas.gov.au" TargetMode="External"/><Relationship Id="rId227" Type="http://schemas.openxmlformats.org/officeDocument/2006/relationships/hyperlink" Target="mailto:lnewman@westcoast.tas.gov.au" TargetMode="External"/><Relationship Id="rId248" Type="http://schemas.openxmlformats.org/officeDocument/2006/relationships/hyperlink" Target="mailto:george.razay@launceston.tas.gov.au" TargetMode="External"/><Relationship Id="rId12" Type="http://schemas.openxmlformats.org/officeDocument/2006/relationships/hyperlink" Target="mailto:liz.johnstone@bodc.tas.gov.au" TargetMode="External"/><Relationship Id="rId33" Type="http://schemas.openxmlformats.org/officeDocument/2006/relationships/hyperlink" Target="mailto:cheryl.fuller@centralcoast.tas.gov.au" TargetMode="External"/><Relationship Id="rId108" Type="http://schemas.openxmlformats.org/officeDocument/2006/relationships/hyperlink" Target="mailto:peter.parkes@outlook.com" TargetMode="External"/><Relationship Id="rId129" Type="http://schemas.openxmlformats.org/officeDocument/2006/relationships/hyperlink" Target="mailto:cr.posselt@hobartcity.com.au" TargetMode="External"/><Relationship Id="rId54" Type="http://schemas.openxmlformats.org/officeDocument/2006/relationships/hyperlink" Target="mailto:cr.rflowers@circularhead.tas.gov.au" TargetMode="External"/><Relationship Id="rId75" Type="http://schemas.openxmlformats.org/officeDocument/2006/relationships/hyperlink" Target="mailto:cr.pbinny@derwentvalley.tas.gov.au" TargetMode="External"/><Relationship Id="rId96" Type="http://schemas.openxmlformats.org/officeDocument/2006/relationships/hyperlink" Target="mailto:vanessa.grace@flinders.tas.gov.au" TargetMode="External"/><Relationship Id="rId140" Type="http://schemas.openxmlformats.org/officeDocument/2006/relationships/hyperlink" Target="mailto:andrew.burgess@huonvalley.tas.gov.au" TargetMode="External"/><Relationship Id="rId161" Type="http://schemas.openxmlformats.org/officeDocument/2006/relationships/hyperlink" Target="mailto:cr.paulawriedt@kingborough.tas.gov.au" TargetMode="External"/><Relationship Id="rId182" Type="http://schemas.openxmlformats.org/officeDocument/2006/relationships/hyperlink" Target="mailto:richard.archer@nmc.tas.gov.au" TargetMode="External"/><Relationship Id="rId217" Type="http://schemas.openxmlformats.org/officeDocument/2006/relationships/hyperlink" Target="mailto:cr.gbramich@warwyn.tas.gov.a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vonette.mead@latrobe.tas.gov.au" TargetMode="External"/><Relationship Id="rId259" Type="http://schemas.openxmlformats.org/officeDocument/2006/relationships/hyperlink" Target="mailto:michael.symons@freycinet.tas.gov.au" TargetMode="External"/><Relationship Id="rId23" Type="http://schemas.openxmlformats.org/officeDocument/2006/relationships/hyperlink" Target="mailto:cr.whelan@brighton.tas.gov.au" TargetMode="External"/><Relationship Id="rId119" Type="http://schemas.openxmlformats.org/officeDocument/2006/relationships/hyperlink" Target="mailto:Stuart.Slade@gcc.tas.gov.au" TargetMode="External"/><Relationship Id="rId44" Type="http://schemas.openxmlformats.org/officeDocument/2006/relationships/hyperlink" Target="mailto:tbailey@centralhighlands.tas.gov.au" TargetMode="External"/><Relationship Id="rId65" Type="http://schemas.openxmlformats.org/officeDocument/2006/relationships/hyperlink" Target="mailto:clr_rjames@ccc.tas.gov.au" TargetMode="External"/><Relationship Id="rId86" Type="http://schemas.openxmlformats.org/officeDocument/2006/relationships/hyperlink" Target="mailto:mayorhoward@dorset.tas.gov.au" TargetMode="External"/><Relationship Id="rId130" Type="http://schemas.openxmlformats.org/officeDocument/2006/relationships/hyperlink" Target="mailto:cr.lohberger@hobartcity.com.au" TargetMode="External"/><Relationship Id="rId151" Type="http://schemas.openxmlformats.org/officeDocument/2006/relationships/hyperlink" Target="mailto:phillip.richards@kentish.tas.gov.au" TargetMode="External"/><Relationship Id="rId172" Type="http://schemas.openxmlformats.org/officeDocument/2006/relationships/hyperlink" Target="mailto:stephanie.cameron@mvc.tas.gov.au" TargetMode="External"/><Relationship Id="rId193" Type="http://schemas.openxmlformats.org/officeDocument/2006/relationships/hyperlink" Target="mailto:marisol.miroquesada@sorell.tas.gov.au" TargetMode="External"/><Relationship Id="rId207" Type="http://schemas.openxmlformats.org/officeDocument/2006/relationships/hyperlink" Target="mailto:kelly.spaulding@tasman.tas.gov.au" TargetMode="External"/><Relationship Id="rId228" Type="http://schemas.openxmlformats.org/officeDocument/2006/relationships/hyperlink" Target="mailto:cholmdahl.wtc@bigpond.com" TargetMode="External"/><Relationship Id="rId249" Type="http://schemas.openxmlformats.org/officeDocument/2006/relationships/hyperlink" Target="mailto:joe.pentridge@launceston.tas.gov.au" TargetMode="External"/><Relationship Id="rId13" Type="http://schemas.openxmlformats.org/officeDocument/2006/relationships/hyperlink" Target="mailto:barry.lefevre@bodc.tas.gov.au" TargetMode="External"/><Relationship Id="rId109" Type="http://schemas.openxmlformats.org/officeDocument/2006/relationships/hyperlink" Target="mailto:dean.gibbons@georgetown.tas.gov.au" TargetMode="External"/><Relationship Id="rId260" Type="http://schemas.openxmlformats.org/officeDocument/2006/relationships/hyperlink" Target="mailto:jenny.woods@freycinet.tas.gov.au" TargetMode="External"/><Relationship Id="rId34" Type="http://schemas.openxmlformats.org/officeDocument/2006/relationships/hyperlink" Target="mailto:john.beswick@centralcoast.tas.gov.au" TargetMode="External"/><Relationship Id="rId55" Type="http://schemas.openxmlformats.org/officeDocument/2006/relationships/hyperlink" Target="mailto:cr.thine@circularhead.tas.gov.au" TargetMode="External"/><Relationship Id="rId76" Type="http://schemas.openxmlformats.org/officeDocument/2006/relationships/hyperlink" Target="mailto:cr.pbingley@derwentvalley.tas.gov.au" TargetMode="External"/><Relationship Id="rId97" Type="http://schemas.openxmlformats.org/officeDocument/2006/relationships/hyperlink" Target="mailto:aaron.burke@flinders.tas.gov.au" TargetMode="External"/><Relationship Id="rId120" Type="http://schemas.openxmlformats.org/officeDocument/2006/relationships/hyperlink" Target="mailto:lord.mayor@hobartcity.com.au" TargetMode="External"/><Relationship Id="rId141" Type="http://schemas.openxmlformats.org/officeDocument/2006/relationships/hyperlink" Target="mailto:hvc@huonvalley.tas.gov.au" TargetMode="External"/><Relationship Id="rId7" Type="http://schemas.openxmlformats.org/officeDocument/2006/relationships/hyperlink" Target="https://www.lgat.tas.gov.au/tasmanian-councils/find-your-local-council" TargetMode="External"/><Relationship Id="rId162" Type="http://schemas.openxmlformats.org/officeDocument/2006/relationships/hyperlink" Target="mailto:cr.gladewright@kingborough.tas.gov.au" TargetMode="External"/><Relationship Id="rId183" Type="http://schemas.openxmlformats.org/officeDocument/2006/relationships/hyperlink" Target="mailto:dick.adams@nmc.tas.gov.au" TargetMode="External"/><Relationship Id="rId218" Type="http://schemas.openxmlformats.org/officeDocument/2006/relationships/hyperlink" Target="mailto:cr.droberts@warwyn.tas.gov.au" TargetMode="External"/><Relationship Id="rId239" Type="http://schemas.openxmlformats.org/officeDocument/2006/relationships/hyperlink" Target="mailto:gerrad.wicks@latrobe.tas.gov.au" TargetMode="External"/><Relationship Id="rId250" Type="http://schemas.openxmlformats.org/officeDocument/2006/relationships/hyperlink" Target="mailto:Hugh.Mckenzie@launceston.tas.gov.au" TargetMode="External"/><Relationship Id="rId24" Type="http://schemas.openxmlformats.org/officeDocument/2006/relationships/hyperlink" Target="mailto:tbrumby@burnie.net" TargetMode="External"/><Relationship Id="rId45" Type="http://schemas.openxmlformats.org/officeDocument/2006/relationships/hyperlink" Target="mailto:rcassidy@centralhighlands.tas.gov.au" TargetMode="External"/><Relationship Id="rId66" Type="http://schemas.openxmlformats.org/officeDocument/2006/relationships/hyperlink" Target="mailto:clr_wkennedy@ccc.tas.gov.au" TargetMode="External"/><Relationship Id="rId87" Type="http://schemas.openxmlformats.org/officeDocument/2006/relationships/hyperlink" Target="mailto:deputymayorjessup@dorset.tas.gov.au" TargetMode="External"/><Relationship Id="rId110" Type="http://schemas.openxmlformats.org/officeDocument/2006/relationships/hyperlink" Target="mailto:council@georgetown.tas.gov.au" TargetMode="External"/><Relationship Id="rId131" Type="http://schemas.openxmlformats.org/officeDocument/2006/relationships/hyperlink" Target="mailto:cr.sherlock@hobartcity.com.au" TargetMode="External"/><Relationship Id="rId152" Type="http://schemas.openxmlformats.org/officeDocument/2006/relationships/hyperlink" Target="mailto:cr.mblackie@kingisland.tas.gov.au" TargetMode="External"/><Relationship Id="rId173" Type="http://schemas.openxmlformats.org/officeDocument/2006/relationships/hyperlink" Target="mailto:michael.kelly@mvc.tas.gov.au" TargetMode="External"/><Relationship Id="rId194" Type="http://schemas.openxmlformats.org/officeDocument/2006/relationships/hyperlink" Target="mailto:melinda.reed@sorell.tas.gov.au" TargetMode="External"/><Relationship Id="rId208" Type="http://schemas.openxmlformats.org/officeDocument/2006/relationships/hyperlink" Target="mailto:maria.stacey@tasman.tas.gov.au" TargetMode="External"/><Relationship Id="rId229" Type="http://schemas.openxmlformats.org/officeDocument/2006/relationships/hyperlink" Target="mailto:jess.greene@hotmail.com.au" TargetMode="External"/><Relationship Id="rId240" Type="http://schemas.openxmlformats.org/officeDocument/2006/relationships/hyperlink" Target="mailto:graeme.brown@latrobe.tas.gov.au" TargetMode="External"/><Relationship Id="rId261" Type="http://schemas.openxmlformats.org/officeDocument/2006/relationships/hyperlink" Target="mailto:rob.churchill@freycinet.tas.gov.au" TargetMode="External"/><Relationship Id="rId14" Type="http://schemas.openxmlformats.org/officeDocument/2006/relationships/hyperlink" Target="mailto:vaughan.oldham@bodc.tas.gov.au" TargetMode="External"/><Relationship Id="rId35" Type="http://schemas.openxmlformats.org/officeDocument/2006/relationships/hyperlink" Target="mailto:garry.carpenter@centralcoast.tas.gov.au" TargetMode="External"/><Relationship Id="rId56" Type="http://schemas.openxmlformats.org/officeDocument/2006/relationships/hyperlink" Target="mailto:cr.joldaker@circularhead.tas.gov.au" TargetMode="External"/><Relationship Id="rId77" Type="http://schemas.openxmlformats.org/officeDocument/2006/relationships/hyperlink" Target="mailto:ajarman@devonport.tas.gov.au" TargetMode="External"/><Relationship Id="rId100" Type="http://schemas.openxmlformats.org/officeDocument/2006/relationships/hyperlink" Target="mailto:ken.stockton@flinders.tas.gov.au" TargetMode="External"/><Relationship Id="rId8" Type="http://schemas.openxmlformats.org/officeDocument/2006/relationships/hyperlink" Target="mailto:mick.tucker@bodc.tas.gov.au" TargetMode="External"/><Relationship Id="rId98" Type="http://schemas.openxmlformats.org/officeDocument/2006/relationships/hyperlink" Target="mailto:carol.cox@flinders.tas.gov.au" TargetMode="External"/><Relationship Id="rId121" Type="http://schemas.openxmlformats.org/officeDocument/2006/relationships/hyperlink" Target="mailto:cr.burnet@hobartcity.com.au" TargetMode="External"/><Relationship Id="rId142" Type="http://schemas.openxmlformats.org/officeDocument/2006/relationships/hyperlink" Target="mailto:crhaberle@kentish.tas.gov.au" TargetMode="External"/><Relationship Id="rId163" Type="http://schemas.openxmlformats.org/officeDocument/2006/relationships/hyperlink" Target="mailto:cr.aldoantolli@kingborough.tas.gov.au" TargetMode="External"/><Relationship Id="rId184" Type="http://schemas.openxmlformats.org/officeDocument/2006/relationships/hyperlink" Target="mailto:matthew.brooks@nmc.tas.gov.au" TargetMode="External"/><Relationship Id="rId219" Type="http://schemas.openxmlformats.org/officeDocument/2006/relationships/hyperlink" Target="mailto:spitt@westcoast.tas.gov.au" TargetMode="External"/><Relationship Id="rId230" Type="http://schemas.openxmlformats.org/officeDocument/2006/relationships/hyperlink" Target="mailto:jallen.wtc@bigpond.com" TargetMode="External"/><Relationship Id="rId251" Type="http://schemas.openxmlformats.org/officeDocument/2006/relationships/hyperlink" Target="mailto:andrea.dawkins@launceston.tas.gov.au" TargetMode="External"/><Relationship Id="rId25" Type="http://schemas.openxmlformats.org/officeDocument/2006/relationships/hyperlink" Target="mailto:gsimpson@burnie.net" TargetMode="External"/><Relationship Id="rId46" Type="http://schemas.openxmlformats.org/officeDocument/2006/relationships/hyperlink" Target="mailto:jhonner@centralhighlands.tas.gov.au" TargetMode="External"/><Relationship Id="rId67" Type="http://schemas.openxmlformats.org/officeDocument/2006/relationships/hyperlink" Target="mailto:clr_tmulder@ccc.tas.gov.au" TargetMode="External"/><Relationship Id="rId88" Type="http://schemas.openxmlformats.org/officeDocument/2006/relationships/hyperlink" Target="mailto:councillorchilcott@dorset.tas.gov.au" TargetMode="External"/><Relationship Id="rId111" Type="http://schemas.openxmlformats.org/officeDocument/2006/relationships/hyperlink" Target="mailto:Bec.Thomas@gcc.tas.gov.au" TargetMode="External"/><Relationship Id="rId132" Type="http://schemas.openxmlformats.org/officeDocument/2006/relationships/hyperlink" Target="mailto:sally.doyle@huonvalley.tas.gov.au" TargetMode="External"/><Relationship Id="rId153" Type="http://schemas.openxmlformats.org/officeDocument/2006/relationships/hyperlink" Target="mailto:cr.vphilbey@kingisland.tas.gov.au" TargetMode="External"/><Relationship Id="rId174" Type="http://schemas.openxmlformats.org/officeDocument/2006/relationships/hyperlink" Target="mailto:kevin.house@mvc.tas.gov.au" TargetMode="External"/><Relationship Id="rId195" Type="http://schemas.openxmlformats.org/officeDocument/2006/relationships/hyperlink" Target="mailto:natham.reynolds@sorell.tas.gov.au" TargetMode="External"/><Relationship Id="rId209" Type="http://schemas.openxmlformats.org/officeDocument/2006/relationships/hyperlink" Target="mailto:david.beard@tasman.tas.gov.au" TargetMode="External"/><Relationship Id="rId220" Type="http://schemas.openxmlformats.org/officeDocument/2006/relationships/hyperlink" Target="mailto:rbutterfield@westcoast.tas.gov.au" TargetMode="External"/><Relationship Id="rId241" Type="http://schemas.openxmlformats.org/officeDocument/2006/relationships/hyperlink" Target="mailto:garry.sims@latrobe.tas.gov.au" TargetMode="External"/><Relationship Id="rId15" Type="http://schemas.openxmlformats.org/officeDocument/2006/relationships/hyperlink" Target="mailto:kylie.wright@bodc.tas.gov.au" TargetMode="External"/><Relationship Id="rId36" Type="http://schemas.openxmlformats.org/officeDocument/2006/relationships/hyperlink" Target="mailto:amanda.diprose@centralcoast.tas.gov.au" TargetMode="External"/><Relationship Id="rId57" Type="http://schemas.openxmlformats.org/officeDocument/2006/relationships/hyperlink" Target="mailto:cr.spilkington@circularhead.tas.gov.au" TargetMode="External"/><Relationship Id="rId262" Type="http://schemas.openxmlformats.org/officeDocument/2006/relationships/hyperlink" Target="mailto:robert.young@freycinet.tas.gov.au" TargetMode="External"/><Relationship Id="rId78" Type="http://schemas.openxmlformats.org/officeDocument/2006/relationships/hyperlink" Target="mailto:ssheehan@devonport.tas.gov.au" TargetMode="External"/><Relationship Id="rId99" Type="http://schemas.openxmlformats.org/officeDocument/2006/relationships/hyperlink" Target="mailto:peter.rhodes@flinders.tas.gov.au" TargetMode="External"/><Relationship Id="rId101" Type="http://schemas.openxmlformats.org/officeDocument/2006/relationships/hyperlink" Target="mailto:greg.kieser@georgetown.tas.gov.au" TargetMode="External"/><Relationship Id="rId122" Type="http://schemas.openxmlformats.org/officeDocument/2006/relationships/hyperlink" Target="mailto:ald.zucco@hobartcity.com.au" TargetMode="External"/><Relationship Id="rId143" Type="http://schemas.openxmlformats.org/officeDocument/2006/relationships/hyperlink" Target="mailto:penny.lane@kentish.tas.gov.au" TargetMode="External"/><Relationship Id="rId164" Type="http://schemas.openxmlformats.org/officeDocument/2006/relationships/hyperlink" Target="mailto:cr.davidbain@kingborough.tas.gov.au" TargetMode="External"/><Relationship Id="rId185" Type="http://schemas.openxmlformats.org/officeDocument/2006/relationships/hyperlink" Target="mailto:richard.goss@nmc.tas.gov.au" TargetMode="External"/><Relationship Id="rId9" Type="http://schemas.openxmlformats.org/officeDocument/2006/relationships/hyperlink" Target="mailto:kristi.chapple@bodc.tas.gov.au" TargetMode="External"/><Relationship Id="rId210" Type="http://schemas.openxmlformats.org/officeDocument/2006/relationships/hyperlink" Target="mailto:daniel.kelleher@tasman.tas.gov.au" TargetMode="External"/><Relationship Id="rId26" Type="http://schemas.openxmlformats.org/officeDocument/2006/relationships/hyperlink" Target="mailto:taitken@burnie.tas.gov.au" TargetMode="External"/><Relationship Id="rId231" Type="http://schemas.openxmlformats.org/officeDocument/2006/relationships/hyperlink" Target="mailto:lyndencferguson@gmail.com" TargetMode="External"/><Relationship Id="rId252" Type="http://schemas.openxmlformats.org/officeDocument/2006/relationships/hyperlink" Target="mailto:andrew.palmer@launceston.tas.gov.au" TargetMode="External"/><Relationship Id="rId47" Type="http://schemas.openxmlformats.org/officeDocument/2006/relationships/hyperlink" Target="mailto:%20dmeacheam@centralhighlands.tas.gov.au" TargetMode="External"/><Relationship Id="rId68" Type="http://schemas.openxmlformats.org/officeDocument/2006/relationships/hyperlink" Target="mailto:clr_jwalker@ccc.tas.gov.au" TargetMode="External"/><Relationship Id="rId89" Type="http://schemas.openxmlformats.org/officeDocument/2006/relationships/hyperlink" Target="mailto:councillordonoghue@dorset.tas.gov.au" TargetMode="External"/><Relationship Id="rId112" Type="http://schemas.openxmlformats.org/officeDocument/2006/relationships/hyperlink" Target="mailto:sue.hickey@gcc.tas.gov.au" TargetMode="External"/><Relationship Id="rId133" Type="http://schemas.openxmlformats.org/officeDocument/2006/relationships/hyperlink" Target="mailto:toby.thorpe@huonvalley.tas.gov.au" TargetMode="External"/><Relationship Id="rId154" Type="http://schemas.openxmlformats.org/officeDocument/2006/relationships/hyperlink" Target="mailto:cr.iallan@kingisland.tas.gov.au" TargetMode="External"/><Relationship Id="rId175" Type="http://schemas.openxmlformats.org/officeDocument/2006/relationships/hyperlink" Target="mailto:anne-marie.loader@mvc.tas.gov.au" TargetMode="External"/><Relationship Id="rId196" Type="http://schemas.openxmlformats.org/officeDocument/2006/relationships/hyperlink" Target="mailto:carmel.torenius@sorell.tas.gov.au" TargetMode="External"/><Relationship Id="rId200" Type="http://schemas.openxmlformats.org/officeDocument/2006/relationships/hyperlink" Target="mailto:abisdee@southernmidlands.tas.gov.au" TargetMode="External"/><Relationship Id="rId16" Type="http://schemas.openxmlformats.org/officeDocument/2006/relationships/hyperlink" Target="mailto:cr.gray@brighton.tas.gov.au" TargetMode="External"/><Relationship Id="rId221" Type="http://schemas.openxmlformats.org/officeDocument/2006/relationships/hyperlink" Target="mailto:rgerrity@westcoast.tas.gov.au" TargetMode="External"/><Relationship Id="rId242" Type="http://schemas.openxmlformats.org/officeDocument/2006/relationships/hyperlink" Target="mailto:jacki.martin@latrobe.tas.gov.au" TargetMode="External"/><Relationship Id="rId263" Type="http://schemas.openxmlformats.org/officeDocument/2006/relationships/hyperlink" Target="mailto:neil.edwards@freycinet.tas.gov.au" TargetMode="External"/><Relationship Id="rId37" Type="http://schemas.openxmlformats.org/officeDocument/2006/relationships/hyperlink" Target="mailto:casey.hiscutt@centralcoast.tas.gov.au" TargetMode="External"/><Relationship Id="rId58" Type="http://schemas.openxmlformats.org/officeDocument/2006/relationships/hyperlink" Target="mailto:clr_bblomeley@ccc.tas.gov.au" TargetMode="External"/><Relationship Id="rId79" Type="http://schemas.openxmlformats.org/officeDocument/2006/relationships/hyperlink" Target="mailto:genniss@devonport.tas.gov.au" TargetMode="External"/><Relationship Id="rId102" Type="http://schemas.openxmlformats.org/officeDocument/2006/relationships/hyperlink" Target="mailto:tim.harris@georgetown.tas.gov.au" TargetMode="External"/><Relationship Id="rId123" Type="http://schemas.openxmlformats.org/officeDocument/2006/relationships/hyperlink" Target="mailto:cr.harvey@hobartcity.com.au" TargetMode="External"/><Relationship Id="rId144" Type="http://schemas.openxmlformats.org/officeDocument/2006/relationships/hyperlink" Target="mailto:rodney.blenkhorn@kentish.tas.gov.au" TargetMode="External"/><Relationship Id="rId90" Type="http://schemas.openxmlformats.org/officeDocument/2006/relationships/hyperlink" Target="mailto:councillornichols@dorset.tas.gov.au" TargetMode="External"/><Relationship Id="rId165" Type="http://schemas.openxmlformats.org/officeDocument/2006/relationships/hyperlink" Target="mailto:cr.gideoncordover@kingborough.tas.gov.au" TargetMode="External"/><Relationship Id="rId186" Type="http://schemas.openxmlformats.org/officeDocument/2006/relationships/hyperlink" Target="mailto:andrew.mccullagh@nmc.tas.gov.au" TargetMode="External"/><Relationship Id="rId211" Type="http://schemas.openxmlformats.org/officeDocument/2006/relationships/hyperlink" Target="mailto:Mayor.mduniam@warwyn.tas.gov.au" TargetMode="External"/><Relationship Id="rId232" Type="http://schemas.openxmlformats.org/officeDocument/2006/relationships/hyperlink" Target="mailto:richardireland@bigpond.com" TargetMode="External"/><Relationship Id="rId253" Type="http://schemas.openxmlformats.org/officeDocument/2006/relationships/hyperlink" Target="mailto:lindi.mcmahon@launceston.tas.gov.au" TargetMode="External"/><Relationship Id="rId27" Type="http://schemas.openxmlformats.org/officeDocument/2006/relationships/hyperlink" Target="mailto:skons@burnie.net" TargetMode="External"/><Relationship Id="rId48" Type="http://schemas.openxmlformats.org/officeDocument/2006/relationships/hyperlink" Target="mailto:ymiller@centralhighlands.tas.gov.au" TargetMode="External"/><Relationship Id="rId69" Type="http://schemas.openxmlformats.org/officeDocument/2006/relationships/hyperlink" Target="mailto:clr_bwarren@ccc.tas.gov.au" TargetMode="External"/><Relationship Id="rId113" Type="http://schemas.openxmlformats.org/officeDocument/2006/relationships/hyperlink" Target="mailto:Molly.Kendall@gcc.tas.gov.au" TargetMode="External"/><Relationship Id="rId134" Type="http://schemas.openxmlformats.org/officeDocument/2006/relationships/hyperlink" Target="mailto:paul.gibson@huonvalley.tas.gov.au" TargetMode="External"/><Relationship Id="rId80" Type="http://schemas.openxmlformats.org/officeDocument/2006/relationships/hyperlink" Target="mailto:phollister@devonport.tas.gov.au" TargetMode="External"/><Relationship Id="rId155" Type="http://schemas.openxmlformats.org/officeDocument/2006/relationships/hyperlink" Target="mailto:cr.icooke@kingisland.tas.gov.au" TargetMode="External"/><Relationship Id="rId176" Type="http://schemas.openxmlformats.org/officeDocument/2006/relationships/hyperlink" Target="mailto:john.temple@mvc.tas.gov.au" TargetMode="External"/><Relationship Id="rId197" Type="http://schemas.openxmlformats.org/officeDocument/2006/relationships/hyperlink" Target="mailto:ebatt@southernmidlands.tas.gov.au" TargetMode="External"/><Relationship Id="rId201" Type="http://schemas.openxmlformats.org/officeDocument/2006/relationships/hyperlink" Target="mailto:dfish@southernmidlands.tas.gov.au" TargetMode="External"/><Relationship Id="rId222" Type="http://schemas.openxmlformats.org/officeDocument/2006/relationships/hyperlink" Target="mailto:kgraham@westcoast.tas.gov.au" TargetMode="External"/><Relationship Id="rId243" Type="http://schemas.openxmlformats.org/officeDocument/2006/relationships/hyperlink" Target="mailto:david.fidler@latrobe.tas.gov.au" TargetMode="External"/><Relationship Id="rId264" Type="http://schemas.openxmlformats.org/officeDocument/2006/relationships/hyperlink" Target="mailto:carole.mcqueeney@freycinet.tas.gov.au" TargetMode="External"/><Relationship Id="rId17" Type="http://schemas.openxmlformats.org/officeDocument/2006/relationships/hyperlink" Target="mailto:cr.curran@brighton.tas.gov.au" TargetMode="External"/><Relationship Id="rId38" Type="http://schemas.openxmlformats.org/officeDocument/2006/relationships/hyperlink" Target="mailto:sophie.lehmann@centralcoast.tas.gov.au" TargetMode="External"/><Relationship Id="rId59" Type="http://schemas.openxmlformats.org/officeDocument/2006/relationships/hyperlink" Target="mailto:mayor@ccc.tas.gov.au" TargetMode="External"/><Relationship Id="rId103" Type="http://schemas.openxmlformats.org/officeDocument/2006/relationships/hyperlink" Target="mailto:heatherjeanbarwick@gmail.com" TargetMode="External"/><Relationship Id="rId124" Type="http://schemas.openxmlformats.org/officeDocument/2006/relationships/hyperlink" Target="mailto:ald.behrakis@hobartcity.com.au" TargetMode="External"/><Relationship Id="rId70" Type="http://schemas.openxmlformats.org/officeDocument/2006/relationships/hyperlink" Target="mailto:Mayor.MDracoulis@derwentvalley.tas.gov.au" TargetMode="External"/><Relationship Id="rId91" Type="http://schemas.openxmlformats.org/officeDocument/2006/relationships/hyperlink" Target="mailto:councillorcoxen@dorset.tas.gov.au" TargetMode="External"/><Relationship Id="rId145" Type="http://schemas.openxmlformats.org/officeDocument/2006/relationships/hyperlink" Target="mailto:linda.cassidy@kentish.tas.gov.au" TargetMode="External"/><Relationship Id="rId166" Type="http://schemas.openxmlformats.org/officeDocument/2006/relationships/hyperlink" Target="mailto:cr.kaspardeane@kingborough.tas.gov.au" TargetMode="External"/><Relationship Id="rId187" Type="http://schemas.openxmlformats.org/officeDocument/2006/relationships/hyperlink" Target="mailto:paul.terrett@nmc.tas.gov.a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cr.cedwards@warwyn.tas.gov.au" TargetMode="External"/><Relationship Id="rId233" Type="http://schemas.openxmlformats.org/officeDocument/2006/relationships/hyperlink" Target="mailto:geoff.lyons@outlook.com" TargetMode="External"/><Relationship Id="rId254" Type="http://schemas.openxmlformats.org/officeDocument/2006/relationships/hyperlink" Target="mailto:alan.harris@launceston.tas.gov.au" TargetMode="External"/><Relationship Id="rId28" Type="http://schemas.openxmlformats.org/officeDocument/2006/relationships/hyperlink" Target="mailto:kdorsey@burnie.net" TargetMode="External"/><Relationship Id="rId49" Type="http://schemas.openxmlformats.org/officeDocument/2006/relationships/hyperlink" Target="mailto:jhall@centralhighlands.tas.gov.au" TargetMode="External"/><Relationship Id="rId114" Type="http://schemas.openxmlformats.org/officeDocument/2006/relationships/hyperlink" Target="mailto:Jan.Dunsby@gcc.tas.gov.au" TargetMode="External"/><Relationship Id="rId60" Type="http://schemas.openxmlformats.org/officeDocument/2006/relationships/hyperlink" Target="mailto:clr_aritchie@ccc.tas.gov.au" TargetMode="External"/><Relationship Id="rId81" Type="http://schemas.openxmlformats.org/officeDocument/2006/relationships/hyperlink" Target="mailto:smartin@devonport.tas.gov.au" TargetMode="External"/><Relationship Id="rId135" Type="http://schemas.openxmlformats.org/officeDocument/2006/relationships/hyperlink" Target="mailto:debbie.armstrong@huonvalley.tas.gov.au" TargetMode="External"/><Relationship Id="rId156" Type="http://schemas.openxmlformats.org/officeDocument/2006/relationships/hyperlink" Target="mailto:cr.dbowden@kingisland.tas.gov.au" TargetMode="External"/><Relationship Id="rId177" Type="http://schemas.openxmlformats.org/officeDocument/2006/relationships/hyperlink" Target="mailto:ben.dudman@mvc.tas.gov.au" TargetMode="External"/><Relationship Id="rId198" Type="http://schemas.openxmlformats.org/officeDocument/2006/relationships/hyperlink" Target="mailto:kdudgeon@southernmidlands.tas.gov.au" TargetMode="External"/><Relationship Id="rId202" Type="http://schemas.openxmlformats.org/officeDocument/2006/relationships/hyperlink" Target="mailto:rmcdougall@southernmidlands.tas.gov.au" TargetMode="External"/><Relationship Id="rId223" Type="http://schemas.openxmlformats.org/officeDocument/2006/relationships/hyperlink" Target="mailto:LHamer@westcoast.tas.gov.au" TargetMode="External"/><Relationship Id="rId244" Type="http://schemas.openxmlformats.org/officeDocument/2006/relationships/hyperlink" Target="mailto:claudia.baldock@latrobe.tas.gov.au" TargetMode="External"/><Relationship Id="rId18" Type="http://schemas.openxmlformats.org/officeDocument/2006/relationships/hyperlink" Target="mailto:cr.delatorre@Brighton.tas.gov.au" TargetMode="External"/><Relationship Id="rId39" Type="http://schemas.openxmlformats.org/officeDocument/2006/relationships/hyperlink" Target="mailto:michael.smith@centralcoast.tas.gov.au" TargetMode="External"/><Relationship Id="rId265" Type="http://schemas.openxmlformats.org/officeDocument/2006/relationships/header" Target="header1.xml"/><Relationship Id="rId50" Type="http://schemas.openxmlformats.org/officeDocument/2006/relationships/hyperlink" Target="mailto:cr.gblizzard@circularhead.tas.gov.au" TargetMode="External"/><Relationship Id="rId104" Type="http://schemas.openxmlformats.org/officeDocument/2006/relationships/hyperlink" Target="mailto:greg.dawson@georgetown.tas.gov.au" TargetMode="External"/><Relationship Id="rId125" Type="http://schemas.openxmlformats.org/officeDocument/2006/relationships/hyperlink" Target="mailto:cr.kelly@hobartcity.com.au" TargetMode="External"/><Relationship Id="rId146" Type="http://schemas.openxmlformats.org/officeDocument/2006/relationships/hyperlink" Target="mailto:phil.dickinson@kentish.tas.gov.au" TargetMode="External"/><Relationship Id="rId167" Type="http://schemas.openxmlformats.org/officeDocument/2006/relationships/hyperlink" Target="mailto:cr.florafox@kingborough.tas.gov.au" TargetMode="External"/><Relationship Id="rId188" Type="http://schemas.openxmlformats.org/officeDocument/2006/relationships/hyperlink" Target="mailto:kerry.vincent@sorell.tas.gov.au" TargetMode="External"/><Relationship Id="rId71" Type="http://schemas.openxmlformats.org/officeDocument/2006/relationships/hyperlink" Target="mailto:Deputymayor.LBrowning@derwentvalley.tas.gov.au" TargetMode="External"/><Relationship Id="rId92" Type="http://schemas.openxmlformats.org/officeDocument/2006/relationships/hyperlink" Target="mailto:councillorstein@dorset.tas.gov.au" TargetMode="External"/><Relationship Id="rId213" Type="http://schemas.openxmlformats.org/officeDocument/2006/relationships/hyperlink" Target="mailto:cr.khyland@warwyn.tas.gov.au" TargetMode="External"/><Relationship Id="rId234" Type="http://schemas.openxmlformats.org/officeDocument/2006/relationships/hyperlink" Target="mailto:jcm.wtc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jgrave@burnie.tas.gov.au" TargetMode="External"/><Relationship Id="rId255" Type="http://schemas.openxmlformats.org/officeDocument/2006/relationships/hyperlink" Target="mailto:tim.walker@launceston.tas.gov.au" TargetMode="External"/><Relationship Id="rId40" Type="http://schemas.openxmlformats.org/officeDocument/2006/relationships/hyperlink" Target="mailto:philip.viney@centralcoast.tas.gov.au" TargetMode="External"/><Relationship Id="rId115" Type="http://schemas.openxmlformats.org/officeDocument/2006/relationships/hyperlink" Target="mailto:Steven.King@gcc.tas.gov.au" TargetMode="External"/><Relationship Id="rId136" Type="http://schemas.openxmlformats.org/officeDocument/2006/relationships/hyperlink" Target="mailto:david.oneill@huonvalley.tas.gov.au" TargetMode="External"/><Relationship Id="rId157" Type="http://schemas.openxmlformats.org/officeDocument/2006/relationships/hyperlink" Target="mailto:cr.ggreen@kingisland.tas.gov.au" TargetMode="External"/><Relationship Id="rId178" Type="http://schemas.openxmlformats.org/officeDocument/2006/relationships/hyperlink" Target="mailto:lochie.dornauf@mvc.tas.gov.au" TargetMode="External"/><Relationship Id="rId61" Type="http://schemas.openxmlformats.org/officeDocument/2006/relationships/hyperlink" Target="mailto:clr_jdarko@ccc.tas.gov.au" TargetMode="External"/><Relationship Id="rId82" Type="http://schemas.openxmlformats.org/officeDocument/2006/relationships/hyperlink" Target="mailto:amoore@devonport.tas.gov.au" TargetMode="External"/><Relationship Id="rId199" Type="http://schemas.openxmlformats.org/officeDocument/2006/relationships/hyperlink" Target="mailto:abisdee@southernmidlands.tas.gov.au" TargetMode="External"/><Relationship Id="rId203" Type="http://schemas.openxmlformats.org/officeDocument/2006/relationships/hyperlink" Target="mailto:fmiller@southernmidlands.tas.gov.au" TargetMode="External"/><Relationship Id="rId19" Type="http://schemas.openxmlformats.org/officeDocument/2006/relationships/hyperlink" Target="mailto:cr.geard@brighton.tas.gov.au" TargetMode="External"/><Relationship Id="rId224" Type="http://schemas.openxmlformats.org/officeDocument/2006/relationships/hyperlink" Target="mailto:VIwanicki@westcoast.tas.gov.au" TargetMode="External"/><Relationship Id="rId245" Type="http://schemas.openxmlformats.org/officeDocument/2006/relationships/hyperlink" Target="mailto:sommer.metske@latrobe.tas.gov.au" TargetMode="External"/><Relationship Id="rId266" Type="http://schemas.openxmlformats.org/officeDocument/2006/relationships/footer" Target="footer1.xml"/><Relationship Id="rId30" Type="http://schemas.openxmlformats.org/officeDocument/2006/relationships/hyperlink" Target="mailto:akeygan@burnie.net" TargetMode="External"/><Relationship Id="rId105" Type="http://schemas.openxmlformats.org/officeDocument/2006/relationships/hyperlink" Target="mailto:chris.barraclough@georgetown.tas.gov.au" TargetMode="External"/><Relationship Id="rId126" Type="http://schemas.openxmlformats.org/officeDocument/2006/relationships/hyperlink" Target="mailto:dutta@hobartcity.com.au" TargetMode="External"/><Relationship Id="rId147" Type="http://schemas.openxmlformats.org/officeDocument/2006/relationships/hyperlink" Target="mailto:simone.haigh@kentish.tas.gov.au" TargetMode="External"/><Relationship Id="rId168" Type="http://schemas.openxmlformats.org/officeDocument/2006/relationships/hyperlink" Target="mailto:cr.amandamidgley@kingborough.tas.gov.au" TargetMode="External"/><Relationship Id="rId51" Type="http://schemas.openxmlformats.org/officeDocument/2006/relationships/hyperlink" Target="mailto:cr.adawes@circularhead.tas.gov.au" TargetMode="External"/><Relationship Id="rId72" Type="http://schemas.openxmlformats.org/officeDocument/2006/relationships/hyperlink" Target="mailto:cr.jcosgrove@derwentvalley.tas.gov.au" TargetMode="External"/><Relationship Id="rId93" Type="http://schemas.openxmlformats.org/officeDocument/2006/relationships/hyperlink" Target="mailto:councillorpowell@dorset.tas.gov.au" TargetMode="External"/><Relationship Id="rId189" Type="http://schemas.openxmlformats.org/officeDocument/2006/relationships/hyperlink" Target="mailto:charles.wooley@sorell.tas.gov.a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cr.mjohnstone@warwyn.tas.gov.au" TargetMode="External"/><Relationship Id="rId235" Type="http://schemas.openxmlformats.org/officeDocument/2006/relationships/hyperlink" Target="mailto:rickshegog@bigpond.com" TargetMode="External"/><Relationship Id="rId256" Type="http://schemas.openxmlformats.org/officeDocument/2006/relationships/hyperlink" Target="mailto:susie.cai@launceston.tas.gov.au" TargetMode="External"/><Relationship Id="rId116" Type="http://schemas.openxmlformats.org/officeDocument/2006/relationships/hyperlink" Target="mailto:Josh.Cockshutt@gcc.tas.gov.au" TargetMode="External"/><Relationship Id="rId137" Type="http://schemas.openxmlformats.org/officeDocument/2006/relationships/hyperlink" Target="mailto:mark.jessop@huonvalley.tas.gov.au" TargetMode="External"/><Relationship Id="rId158" Type="http://schemas.openxmlformats.org/officeDocument/2006/relationships/hyperlink" Target="mailto:cr.ahely@kingisland.tas.gov.au" TargetMode="External"/><Relationship Id="rId20" Type="http://schemas.openxmlformats.org/officeDocument/2006/relationships/hyperlink" Target="mailto:cr.mcmaster@brighton.tas.gov.au" TargetMode="External"/><Relationship Id="rId41" Type="http://schemas.openxmlformats.org/officeDocument/2006/relationships/hyperlink" Target="mailto:kate.wylie@centralcoast.tas.gov.au" TargetMode="External"/><Relationship Id="rId62" Type="http://schemas.openxmlformats.org/officeDocument/2006/relationships/hyperlink" Target="mailto:ald_hchong@ccc.tas.gov.au" TargetMode="External"/><Relationship Id="rId83" Type="http://schemas.openxmlformats.org/officeDocument/2006/relationships/hyperlink" Target="mailto:lmurphy@devonport.tas.gov.au" TargetMode="External"/><Relationship Id="rId179" Type="http://schemas.openxmlformats.org/officeDocument/2006/relationships/hyperlink" Target="mailto:mary.knowles@nmc.tas.gov.au" TargetMode="External"/><Relationship Id="rId190" Type="http://schemas.openxmlformats.org/officeDocument/2006/relationships/hyperlink" Target="mailto:meg.brown@sorell.tas.gov.au" TargetMode="External"/><Relationship Id="rId204" Type="http://schemas.openxmlformats.org/officeDocument/2006/relationships/hyperlink" Target="mailto:rod.macdonald@tasman.tas.gov.au" TargetMode="External"/><Relationship Id="rId225" Type="http://schemas.openxmlformats.org/officeDocument/2006/relationships/hyperlink" Target="mailto:DJordan@westcoast.tas.gov.au" TargetMode="External"/><Relationship Id="rId246" Type="http://schemas.openxmlformats.org/officeDocument/2006/relationships/hyperlink" Target="mailto:mayor@launceston.tas.gov.au" TargetMode="External"/><Relationship Id="rId267" Type="http://schemas.openxmlformats.org/officeDocument/2006/relationships/fontTable" Target="fontTable.xml"/><Relationship Id="rId106" Type="http://schemas.openxmlformats.org/officeDocument/2006/relationships/hyperlink" Target="mailto:winston.mason@georgetown.tas.gov.au" TargetMode="External"/><Relationship Id="rId127" Type="http://schemas.openxmlformats.org/officeDocument/2006/relationships/hyperlink" Target="mailto:cr.elliot@hobartcity.com.au" TargetMode="External"/><Relationship Id="rId10" Type="http://schemas.openxmlformats.org/officeDocument/2006/relationships/hyperlink" Target="mailto:gary.barnes@bodc.tas.gov.au" TargetMode="External"/><Relationship Id="rId31" Type="http://schemas.openxmlformats.org/officeDocument/2006/relationships/hyperlink" Target="mailto:dpease@burnie.net" TargetMode="External"/><Relationship Id="rId52" Type="http://schemas.openxmlformats.org/officeDocument/2006/relationships/hyperlink" Target="mailto:" TargetMode="External"/><Relationship Id="rId73" Type="http://schemas.openxmlformats.org/officeDocument/2006/relationships/hyperlink" Target="mailto:cr.jderksen@derwentvalley.tas.gov.au" TargetMode="External"/><Relationship Id="rId94" Type="http://schemas.openxmlformats.org/officeDocument/2006/relationships/hyperlink" Target="mailto:councillorsimmons@dorset.tas.gov.au" TargetMode="External"/><Relationship Id="rId148" Type="http://schemas.openxmlformats.org/officeDocument/2006/relationships/hyperlink" Target="mailto:terry.hughes@kentish.tas.gov.au" TargetMode="External"/><Relationship Id="rId169" Type="http://schemas.openxmlformats.org/officeDocument/2006/relationships/hyperlink" Target="mailto:cr.markrichardson@kingborough.tas.gov.a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janet.lambert@nmc.tas.gov.au" TargetMode="External"/><Relationship Id="rId215" Type="http://schemas.openxmlformats.org/officeDocument/2006/relationships/hyperlink" Target="mailto:cr.lraw@warwyn.tas.gov.au" TargetMode="External"/><Relationship Id="rId236" Type="http://schemas.openxmlformats.org/officeDocument/2006/relationships/hyperlink" Target="mailto:drjuliesladden@gmail.com" TargetMode="External"/><Relationship Id="rId257" Type="http://schemas.openxmlformats.org/officeDocument/2006/relationships/hyperlink" Target="mailto:alex.britton@launceston.tas.gov.au" TargetMode="External"/><Relationship Id="rId42" Type="http://schemas.openxmlformats.org/officeDocument/2006/relationships/hyperlink" Target="mailto:ltriffitt@centralhighlands.tas.gov.au" TargetMode="External"/><Relationship Id="rId84" Type="http://schemas.openxmlformats.org/officeDocument/2006/relationships/hyperlink" Target="mailto:dviney@devonport.tas.gov.au" TargetMode="External"/><Relationship Id="rId138" Type="http://schemas.openxmlformats.org/officeDocument/2006/relationships/hyperlink" Target="mailto:jenny.cambers-smith@huonvalley.tas.gov.au" TargetMode="External"/><Relationship Id="rId191" Type="http://schemas.openxmlformats.org/officeDocument/2006/relationships/hyperlink" Target="mailto:shannon.campbell@sorell.tas.gov.au" TargetMode="External"/><Relationship Id="rId205" Type="http://schemas.openxmlformats.org/officeDocument/2006/relationships/hyperlink" Target="mailto:angela.knott@tasman.tas.gov.au" TargetMode="External"/><Relationship Id="rId247" Type="http://schemas.openxmlformats.org/officeDocument/2006/relationships/hyperlink" Target="mailto:matthew.garwood@launceston.tas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ningmatterstas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Communication Design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Brine</dc:creator>
  <cp:lastModifiedBy>Sophie Underwood</cp:lastModifiedBy>
  <cp:revision>63</cp:revision>
  <cp:lastPrinted>2023-02-17T10:17:00Z</cp:lastPrinted>
  <dcterms:created xsi:type="dcterms:W3CDTF">2023-02-20T04:01:00Z</dcterms:created>
  <dcterms:modified xsi:type="dcterms:W3CDTF">2023-10-25T20:15:00Z</dcterms:modified>
</cp:coreProperties>
</file>